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B4A9" w14:textId="51C8E56C" w:rsidR="006A14D3" w:rsidRPr="008B767A" w:rsidRDefault="00796D3C" w:rsidP="00B00BC7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B767A">
        <w:rPr>
          <w:b/>
          <w:sz w:val="20"/>
          <w:szCs w:val="20"/>
        </w:rPr>
        <w:t>ДОГОВОР</w:t>
      </w:r>
      <w:r w:rsidR="00396137" w:rsidRPr="008B767A">
        <w:rPr>
          <w:b/>
          <w:sz w:val="20"/>
          <w:szCs w:val="20"/>
        </w:rPr>
        <w:t xml:space="preserve"> </w:t>
      </w:r>
    </w:p>
    <w:p w14:paraId="715C8F35" w14:textId="231651D4" w:rsidR="00B83875" w:rsidRPr="008B767A" w:rsidRDefault="00396137" w:rsidP="00B00BC7">
      <w:pPr>
        <w:jc w:val="center"/>
        <w:rPr>
          <w:sz w:val="20"/>
          <w:szCs w:val="20"/>
        </w:rPr>
      </w:pPr>
      <w:r w:rsidRPr="008B767A">
        <w:rPr>
          <w:sz w:val="20"/>
          <w:szCs w:val="20"/>
        </w:rPr>
        <w:t>об о</w:t>
      </w:r>
      <w:r w:rsidR="00F14CA0" w:rsidRPr="008B767A">
        <w:rPr>
          <w:sz w:val="20"/>
          <w:szCs w:val="20"/>
        </w:rPr>
        <w:t xml:space="preserve">казании </w:t>
      </w:r>
      <w:r w:rsidR="00F341B9" w:rsidRPr="008B767A">
        <w:rPr>
          <w:sz w:val="20"/>
          <w:szCs w:val="20"/>
        </w:rPr>
        <w:t>платных</w:t>
      </w:r>
      <w:r w:rsidR="00AF01FF" w:rsidRPr="008B767A">
        <w:rPr>
          <w:sz w:val="20"/>
          <w:szCs w:val="20"/>
        </w:rPr>
        <w:t xml:space="preserve"> </w:t>
      </w:r>
      <w:r w:rsidR="00F341B9" w:rsidRPr="008B767A">
        <w:rPr>
          <w:sz w:val="20"/>
          <w:szCs w:val="20"/>
        </w:rPr>
        <w:t xml:space="preserve">образовательных услуг </w:t>
      </w:r>
    </w:p>
    <w:p w14:paraId="06EEDFF7" w14:textId="77777777" w:rsidR="00147A55" w:rsidRPr="008B767A" w:rsidRDefault="00147A55" w:rsidP="00B00BC7">
      <w:pPr>
        <w:jc w:val="center"/>
        <w:rPr>
          <w:sz w:val="20"/>
          <w:szCs w:val="20"/>
        </w:rPr>
      </w:pPr>
    </w:p>
    <w:p w14:paraId="1512B603" w14:textId="3B2F283C" w:rsidR="0060268B" w:rsidRPr="008B767A" w:rsidRDefault="00DE13A5" w:rsidP="00B00BC7">
      <w:pPr>
        <w:rPr>
          <w:sz w:val="20"/>
          <w:szCs w:val="20"/>
        </w:rPr>
      </w:pPr>
      <w:r w:rsidRPr="008B767A">
        <w:rPr>
          <w:sz w:val="20"/>
          <w:szCs w:val="20"/>
        </w:rPr>
        <w:t xml:space="preserve">г. Санкт-Петербург, </w:t>
      </w:r>
      <w:r w:rsidR="00B83875" w:rsidRPr="008B767A">
        <w:rPr>
          <w:sz w:val="20"/>
          <w:szCs w:val="20"/>
        </w:rPr>
        <w:t xml:space="preserve">г. </w:t>
      </w:r>
      <w:r w:rsidR="00CF56F5" w:rsidRPr="008B767A">
        <w:rPr>
          <w:sz w:val="20"/>
          <w:szCs w:val="20"/>
        </w:rPr>
        <w:t>Пушкин</w:t>
      </w:r>
      <w:r w:rsidR="00674577" w:rsidRPr="008B767A">
        <w:rPr>
          <w:sz w:val="20"/>
          <w:szCs w:val="20"/>
        </w:rPr>
        <w:t xml:space="preserve">                </w:t>
      </w:r>
      <w:r w:rsidRPr="008B767A">
        <w:rPr>
          <w:sz w:val="20"/>
          <w:szCs w:val="20"/>
        </w:rPr>
        <w:t xml:space="preserve"> </w:t>
      </w:r>
      <w:r w:rsidR="00B83875" w:rsidRPr="008B767A">
        <w:rPr>
          <w:sz w:val="20"/>
          <w:szCs w:val="20"/>
        </w:rPr>
        <w:t xml:space="preserve">                  </w:t>
      </w:r>
      <w:r w:rsidR="00147A55" w:rsidRPr="008B767A">
        <w:rPr>
          <w:sz w:val="20"/>
          <w:szCs w:val="20"/>
        </w:rPr>
        <w:t xml:space="preserve">        </w:t>
      </w:r>
      <w:r w:rsidR="0074706F">
        <w:rPr>
          <w:sz w:val="20"/>
          <w:szCs w:val="20"/>
        </w:rPr>
        <w:t xml:space="preserve">                             </w:t>
      </w:r>
      <w:r w:rsidR="00147A55" w:rsidRPr="008B767A">
        <w:rPr>
          <w:sz w:val="20"/>
          <w:szCs w:val="20"/>
        </w:rPr>
        <w:t xml:space="preserve">   </w:t>
      </w:r>
      <w:r w:rsidR="0060268B" w:rsidRPr="008B767A">
        <w:rPr>
          <w:sz w:val="20"/>
          <w:szCs w:val="20"/>
        </w:rPr>
        <w:t xml:space="preserve">  </w:t>
      </w:r>
      <w:r w:rsidR="001B7BD1" w:rsidRPr="008B767A">
        <w:rPr>
          <w:sz w:val="20"/>
          <w:szCs w:val="20"/>
        </w:rPr>
        <w:t xml:space="preserve">  «</w:t>
      </w:r>
      <w:r w:rsidR="00BB5367" w:rsidRPr="008B767A">
        <w:rPr>
          <w:sz w:val="20"/>
          <w:szCs w:val="20"/>
        </w:rPr>
        <w:t>___</w:t>
      </w:r>
      <w:r w:rsidR="00A72D77" w:rsidRPr="008B767A">
        <w:rPr>
          <w:sz w:val="20"/>
          <w:szCs w:val="20"/>
        </w:rPr>
        <w:t xml:space="preserve">» </w:t>
      </w:r>
      <w:r w:rsidR="00BB5367" w:rsidRPr="008B767A">
        <w:rPr>
          <w:sz w:val="20"/>
          <w:szCs w:val="20"/>
        </w:rPr>
        <w:t>_</w:t>
      </w:r>
      <w:r w:rsidR="007A051D" w:rsidRPr="008B767A">
        <w:rPr>
          <w:sz w:val="20"/>
          <w:szCs w:val="20"/>
        </w:rPr>
        <w:t>___</w:t>
      </w:r>
      <w:r w:rsidR="00BB5367" w:rsidRPr="008B767A">
        <w:rPr>
          <w:sz w:val="20"/>
          <w:szCs w:val="20"/>
        </w:rPr>
        <w:t>_________</w:t>
      </w:r>
      <w:r w:rsidR="00A72D77" w:rsidRPr="008B767A">
        <w:rPr>
          <w:sz w:val="20"/>
          <w:szCs w:val="20"/>
        </w:rPr>
        <w:t xml:space="preserve"> </w:t>
      </w:r>
      <w:r w:rsidR="00543AE9" w:rsidRPr="008B767A">
        <w:rPr>
          <w:sz w:val="20"/>
          <w:szCs w:val="20"/>
        </w:rPr>
        <w:t>20</w:t>
      </w:r>
      <w:r w:rsidR="00CF56F5" w:rsidRPr="008B767A">
        <w:rPr>
          <w:sz w:val="20"/>
          <w:szCs w:val="20"/>
        </w:rPr>
        <w:t>2</w:t>
      </w:r>
      <w:r w:rsidR="001374B4">
        <w:rPr>
          <w:sz w:val="20"/>
          <w:szCs w:val="20"/>
        </w:rPr>
        <w:t>_</w:t>
      </w:r>
      <w:r w:rsidR="0060268B" w:rsidRPr="008B767A">
        <w:rPr>
          <w:sz w:val="20"/>
          <w:szCs w:val="20"/>
        </w:rPr>
        <w:t xml:space="preserve">_г.  </w:t>
      </w:r>
    </w:p>
    <w:p w14:paraId="09DD5C2C" w14:textId="77777777" w:rsidR="0060268B" w:rsidRPr="008B767A" w:rsidRDefault="0060268B" w:rsidP="00B00BC7">
      <w:pPr>
        <w:jc w:val="both"/>
        <w:rPr>
          <w:sz w:val="20"/>
          <w:szCs w:val="20"/>
          <w:vertAlign w:val="subscript"/>
        </w:rPr>
      </w:pPr>
      <w:r w:rsidRPr="008B767A">
        <w:rPr>
          <w:sz w:val="20"/>
          <w:szCs w:val="20"/>
          <w:vertAlign w:val="subscript"/>
        </w:rPr>
        <w:tab/>
      </w:r>
    </w:p>
    <w:p w14:paraId="0E9B3383" w14:textId="7252CFB8" w:rsidR="000C0FEF" w:rsidRDefault="00970F60" w:rsidP="00970F60">
      <w:pPr>
        <w:ind w:firstLine="709"/>
        <w:jc w:val="both"/>
        <w:rPr>
          <w:sz w:val="20"/>
          <w:szCs w:val="20"/>
          <w:vertAlign w:val="subscript"/>
        </w:rPr>
      </w:pPr>
      <w:r w:rsidRPr="00970F60">
        <w:rPr>
          <w:sz w:val="20"/>
          <w:szCs w:val="20"/>
        </w:rPr>
        <w:t>Государственное бюджетное общеобразовательное учреждение средняя общеобразовательная школа № 606 с углубленным изучением английского языка Пушкинского района Санкт-Петербурга имени Героя Российской Федерации К.Ю. Сомова</w:t>
      </w:r>
      <w:r>
        <w:rPr>
          <w:sz w:val="20"/>
          <w:szCs w:val="20"/>
        </w:rPr>
        <w:t xml:space="preserve"> </w:t>
      </w:r>
      <w:r w:rsidR="001E4CA3">
        <w:rPr>
          <w:sz w:val="20"/>
          <w:szCs w:val="20"/>
        </w:rPr>
        <w:t xml:space="preserve">(ГБОУ школа № </w:t>
      </w:r>
      <w:r>
        <w:rPr>
          <w:sz w:val="20"/>
          <w:szCs w:val="20"/>
        </w:rPr>
        <w:t>606</w:t>
      </w:r>
      <w:r w:rsidR="001E4CA3">
        <w:rPr>
          <w:sz w:val="20"/>
          <w:szCs w:val="20"/>
        </w:rPr>
        <w:t xml:space="preserve"> Пушкинского района Санкт-Петербурга</w:t>
      </w:r>
      <w:r w:rsidR="00051C14">
        <w:rPr>
          <w:sz w:val="20"/>
          <w:szCs w:val="20"/>
        </w:rPr>
        <w:t>)</w:t>
      </w:r>
      <w:r w:rsidR="00CC026F" w:rsidRPr="008B767A">
        <w:rPr>
          <w:sz w:val="20"/>
          <w:szCs w:val="20"/>
        </w:rPr>
        <w:t xml:space="preserve"> </w:t>
      </w:r>
      <w:r w:rsidR="00073F91" w:rsidRPr="008B767A">
        <w:rPr>
          <w:sz w:val="20"/>
          <w:szCs w:val="20"/>
        </w:rPr>
        <w:t xml:space="preserve">на основании лицензии </w:t>
      </w:r>
      <w:r w:rsidR="001F1131" w:rsidRPr="008B767A">
        <w:rPr>
          <w:sz w:val="20"/>
          <w:szCs w:val="20"/>
        </w:rPr>
        <w:t xml:space="preserve">от </w:t>
      </w:r>
      <w:r w:rsidR="002B42FF" w:rsidRPr="008B767A">
        <w:rPr>
          <w:sz w:val="20"/>
          <w:szCs w:val="20"/>
        </w:rPr>
        <w:t>1</w:t>
      </w:r>
      <w:r w:rsidR="00DD1DBC">
        <w:rPr>
          <w:sz w:val="20"/>
          <w:szCs w:val="20"/>
        </w:rPr>
        <w:t>8.03</w:t>
      </w:r>
      <w:r w:rsidR="002B42FF" w:rsidRPr="008B767A">
        <w:rPr>
          <w:sz w:val="20"/>
          <w:szCs w:val="20"/>
        </w:rPr>
        <w:t>.20</w:t>
      </w:r>
      <w:r w:rsidR="00DD1DBC">
        <w:rPr>
          <w:sz w:val="20"/>
          <w:szCs w:val="20"/>
        </w:rPr>
        <w:t>21</w:t>
      </w:r>
      <w:r w:rsidR="002B42FF" w:rsidRPr="008B767A">
        <w:rPr>
          <w:sz w:val="20"/>
          <w:szCs w:val="20"/>
        </w:rPr>
        <w:t xml:space="preserve"> </w:t>
      </w:r>
      <w:r w:rsidR="001F1131" w:rsidRPr="008B767A">
        <w:rPr>
          <w:sz w:val="20"/>
          <w:szCs w:val="20"/>
        </w:rPr>
        <w:t xml:space="preserve">№ </w:t>
      </w:r>
      <w:r>
        <w:rPr>
          <w:sz w:val="20"/>
          <w:szCs w:val="20"/>
        </w:rPr>
        <w:t>4385</w:t>
      </w:r>
      <w:r w:rsidR="002B42FF" w:rsidRPr="008B767A">
        <w:rPr>
          <w:sz w:val="20"/>
          <w:szCs w:val="20"/>
        </w:rPr>
        <w:t xml:space="preserve">, выданной </w:t>
      </w:r>
      <w:r w:rsidR="004018BA" w:rsidRPr="008B767A">
        <w:rPr>
          <w:sz w:val="20"/>
          <w:szCs w:val="20"/>
        </w:rPr>
        <w:t xml:space="preserve">Комитетом по </w:t>
      </w:r>
      <w:r w:rsidR="00073F91" w:rsidRPr="008B767A">
        <w:rPr>
          <w:sz w:val="20"/>
          <w:szCs w:val="20"/>
        </w:rPr>
        <w:t>образованию</w:t>
      </w:r>
      <w:r w:rsidR="00CC026F" w:rsidRPr="008B767A">
        <w:rPr>
          <w:sz w:val="20"/>
          <w:szCs w:val="20"/>
        </w:rPr>
        <w:t xml:space="preserve"> Санкт-Петербурга и свидетель</w:t>
      </w:r>
      <w:r w:rsidR="00E0483A" w:rsidRPr="008B767A">
        <w:rPr>
          <w:sz w:val="20"/>
          <w:szCs w:val="20"/>
        </w:rPr>
        <w:t>с</w:t>
      </w:r>
      <w:r w:rsidR="00CC026F" w:rsidRPr="008B767A">
        <w:rPr>
          <w:sz w:val="20"/>
          <w:szCs w:val="20"/>
        </w:rPr>
        <w:t xml:space="preserve">тва о государственной </w:t>
      </w:r>
      <w:r w:rsidR="00E0483A" w:rsidRPr="008B767A">
        <w:rPr>
          <w:sz w:val="20"/>
          <w:szCs w:val="20"/>
        </w:rPr>
        <w:t xml:space="preserve">аккредитации </w:t>
      </w:r>
      <w:r w:rsidR="001F1131" w:rsidRPr="008B767A">
        <w:rPr>
          <w:sz w:val="20"/>
          <w:szCs w:val="20"/>
        </w:rPr>
        <w:t xml:space="preserve">от </w:t>
      </w:r>
      <w:r w:rsidR="004577D4">
        <w:rPr>
          <w:sz w:val="20"/>
          <w:szCs w:val="20"/>
        </w:rPr>
        <w:t>18</w:t>
      </w:r>
      <w:r w:rsidR="0066417D" w:rsidRPr="008B767A">
        <w:rPr>
          <w:sz w:val="20"/>
          <w:szCs w:val="20"/>
        </w:rPr>
        <w:t>.05.</w:t>
      </w:r>
      <w:r w:rsidR="001F1131" w:rsidRPr="008B767A">
        <w:rPr>
          <w:sz w:val="20"/>
          <w:szCs w:val="20"/>
        </w:rPr>
        <w:t>20</w:t>
      </w:r>
      <w:r w:rsidR="004577D4">
        <w:rPr>
          <w:sz w:val="20"/>
          <w:szCs w:val="20"/>
        </w:rPr>
        <w:t>21</w:t>
      </w:r>
      <w:r w:rsidR="001F1131" w:rsidRPr="008B767A">
        <w:rPr>
          <w:sz w:val="20"/>
          <w:szCs w:val="20"/>
        </w:rPr>
        <w:t xml:space="preserve"> № </w:t>
      </w:r>
      <w:r w:rsidR="004577D4">
        <w:rPr>
          <w:sz w:val="20"/>
          <w:szCs w:val="20"/>
        </w:rPr>
        <w:t>1607</w:t>
      </w:r>
      <w:r w:rsidR="001F1131" w:rsidRPr="008B767A">
        <w:rPr>
          <w:sz w:val="20"/>
          <w:szCs w:val="20"/>
        </w:rPr>
        <w:t>,</w:t>
      </w:r>
      <w:r w:rsidR="00E0483A" w:rsidRPr="008B767A">
        <w:rPr>
          <w:sz w:val="20"/>
          <w:szCs w:val="20"/>
        </w:rPr>
        <w:t xml:space="preserve"> выда</w:t>
      </w:r>
      <w:r w:rsidR="001C6162" w:rsidRPr="008B767A">
        <w:rPr>
          <w:sz w:val="20"/>
          <w:szCs w:val="20"/>
        </w:rPr>
        <w:t>нно</w:t>
      </w:r>
      <w:r w:rsidR="0066417D" w:rsidRPr="008B767A">
        <w:rPr>
          <w:sz w:val="20"/>
          <w:szCs w:val="20"/>
        </w:rPr>
        <w:t>го</w:t>
      </w:r>
      <w:r w:rsidR="001C6162" w:rsidRPr="008B767A">
        <w:rPr>
          <w:sz w:val="20"/>
          <w:szCs w:val="20"/>
        </w:rPr>
        <w:t xml:space="preserve"> Комитетом по образованию </w:t>
      </w:r>
      <w:r w:rsidR="004018BA" w:rsidRPr="008B767A">
        <w:rPr>
          <w:sz w:val="20"/>
          <w:szCs w:val="20"/>
        </w:rPr>
        <w:t>Санкт-Петербурга</w:t>
      </w:r>
      <w:r w:rsidR="00E0483A" w:rsidRPr="008B767A">
        <w:rPr>
          <w:sz w:val="20"/>
          <w:szCs w:val="20"/>
        </w:rPr>
        <w:t xml:space="preserve">, </w:t>
      </w:r>
      <w:r w:rsidR="00CC026F" w:rsidRPr="008B767A">
        <w:rPr>
          <w:sz w:val="20"/>
          <w:szCs w:val="20"/>
        </w:rPr>
        <w:t>в лице директора</w:t>
      </w:r>
      <w:r w:rsidR="003119C7" w:rsidRPr="008B767A">
        <w:rPr>
          <w:sz w:val="20"/>
          <w:szCs w:val="20"/>
        </w:rPr>
        <w:t xml:space="preserve"> </w:t>
      </w:r>
      <w:r w:rsidR="004577D4">
        <w:rPr>
          <w:sz w:val="20"/>
          <w:szCs w:val="20"/>
        </w:rPr>
        <w:t>Шмулевич Марины Михайловны</w:t>
      </w:r>
      <w:r w:rsidR="00073F91" w:rsidRPr="008B767A">
        <w:rPr>
          <w:sz w:val="20"/>
          <w:szCs w:val="20"/>
        </w:rPr>
        <w:t>, действующего на основании Устава</w:t>
      </w:r>
      <w:r w:rsidR="00AE2EC3" w:rsidRPr="008B767A">
        <w:rPr>
          <w:sz w:val="20"/>
          <w:szCs w:val="20"/>
        </w:rPr>
        <w:t xml:space="preserve">, именуемое в дальнейшем </w:t>
      </w:r>
      <w:r w:rsidR="00AE2EC3" w:rsidRPr="00C26976">
        <w:rPr>
          <w:bCs/>
          <w:sz w:val="20"/>
          <w:szCs w:val="20"/>
        </w:rPr>
        <w:t>«</w:t>
      </w:r>
      <w:r w:rsidR="00073F91" w:rsidRPr="00C26976">
        <w:rPr>
          <w:bCs/>
          <w:sz w:val="20"/>
          <w:szCs w:val="20"/>
        </w:rPr>
        <w:t>Исполнител</w:t>
      </w:r>
      <w:r w:rsidR="00AE2EC3" w:rsidRPr="00C26976">
        <w:rPr>
          <w:bCs/>
          <w:sz w:val="20"/>
          <w:szCs w:val="20"/>
        </w:rPr>
        <w:t>ь»</w:t>
      </w:r>
      <w:r w:rsidR="00674577" w:rsidRPr="008B767A">
        <w:rPr>
          <w:sz w:val="20"/>
          <w:szCs w:val="20"/>
        </w:rPr>
        <w:t>, с одной стороны,</w:t>
      </w:r>
      <w:r w:rsidR="003241A4" w:rsidRPr="008B767A">
        <w:rPr>
          <w:sz w:val="20"/>
          <w:szCs w:val="20"/>
        </w:rPr>
        <w:t xml:space="preserve"> </w:t>
      </w:r>
      <w:r w:rsidR="00073F91" w:rsidRPr="008B767A">
        <w:rPr>
          <w:sz w:val="20"/>
          <w:szCs w:val="20"/>
        </w:rPr>
        <w:t>и</w:t>
      </w:r>
      <w:r w:rsidR="003241A4" w:rsidRPr="008B767A">
        <w:rPr>
          <w:sz w:val="20"/>
          <w:szCs w:val="20"/>
        </w:rPr>
        <w:t xml:space="preserve"> </w:t>
      </w:r>
      <w:r w:rsidR="000C0FEF">
        <w:rPr>
          <w:sz w:val="20"/>
          <w:szCs w:val="20"/>
        </w:rPr>
        <w:t>___________________________________________________</w:t>
      </w:r>
      <w:r w:rsidR="00B83875" w:rsidRPr="008B767A">
        <w:rPr>
          <w:sz w:val="20"/>
          <w:szCs w:val="20"/>
          <w:vertAlign w:val="subscript"/>
        </w:rPr>
        <w:t xml:space="preserve"> </w:t>
      </w:r>
      <w:r w:rsidR="000C0FEF">
        <w:rPr>
          <w:sz w:val="20"/>
          <w:szCs w:val="20"/>
          <w:vertAlign w:val="subscript"/>
        </w:rPr>
        <w:t>__</w:t>
      </w:r>
    </w:p>
    <w:p w14:paraId="0C25B79D" w14:textId="3BE7AD05" w:rsidR="00143C47" w:rsidRPr="00970F60" w:rsidRDefault="005F6428" w:rsidP="000C0FEF">
      <w:pPr>
        <w:jc w:val="both"/>
        <w:rPr>
          <w:sz w:val="20"/>
          <w:szCs w:val="20"/>
        </w:rPr>
      </w:pPr>
      <w:r w:rsidRPr="00000516">
        <w:rPr>
          <w:sz w:val="20"/>
          <w:szCs w:val="20"/>
          <w:u w:val="single"/>
          <w:vertAlign w:val="subscript"/>
        </w:rPr>
        <w:t>____</w:t>
      </w:r>
      <w:r w:rsidR="001374B4" w:rsidRPr="00000516">
        <w:rPr>
          <w:sz w:val="20"/>
          <w:szCs w:val="20"/>
          <w:u w:val="single"/>
          <w:vertAlign w:val="subscript"/>
        </w:rPr>
        <w:t>________</w:t>
      </w:r>
      <w:r w:rsidRPr="00000516">
        <w:rPr>
          <w:sz w:val="20"/>
          <w:szCs w:val="20"/>
          <w:u w:val="single"/>
          <w:vertAlign w:val="subscript"/>
        </w:rPr>
        <w:t>_______</w:t>
      </w:r>
      <w:r w:rsidR="00B51DF9" w:rsidRPr="00000516">
        <w:rPr>
          <w:sz w:val="20"/>
          <w:szCs w:val="20"/>
          <w:u w:val="single"/>
          <w:vertAlign w:val="subscript"/>
        </w:rPr>
        <w:t>___________________________</w:t>
      </w:r>
      <w:r w:rsidR="00B83875" w:rsidRPr="00000516">
        <w:rPr>
          <w:sz w:val="20"/>
          <w:szCs w:val="20"/>
          <w:u w:val="single"/>
          <w:vertAlign w:val="subscript"/>
        </w:rPr>
        <w:t>__________________________________________________</w:t>
      </w:r>
      <w:r w:rsidR="00147A55" w:rsidRPr="00000516">
        <w:rPr>
          <w:sz w:val="20"/>
          <w:szCs w:val="20"/>
          <w:u w:val="single"/>
          <w:vertAlign w:val="subscript"/>
        </w:rPr>
        <w:t>_____________</w:t>
      </w:r>
      <w:r w:rsidR="00000516">
        <w:rPr>
          <w:sz w:val="20"/>
          <w:szCs w:val="20"/>
          <w:u w:val="single"/>
          <w:vertAlign w:val="subscript"/>
        </w:rPr>
        <w:t>__________</w:t>
      </w:r>
      <w:r w:rsidR="000C0FEF">
        <w:rPr>
          <w:sz w:val="20"/>
          <w:szCs w:val="20"/>
          <w:u w:val="single"/>
          <w:vertAlign w:val="subscript"/>
        </w:rPr>
        <w:t>____________</w:t>
      </w:r>
      <w:r w:rsidR="00000516">
        <w:rPr>
          <w:sz w:val="20"/>
          <w:szCs w:val="20"/>
          <w:u w:val="single"/>
          <w:vertAlign w:val="subscript"/>
        </w:rPr>
        <w:t>___________</w:t>
      </w:r>
      <w:r w:rsidR="00B51DF9" w:rsidRPr="00000516">
        <w:rPr>
          <w:sz w:val="20"/>
          <w:szCs w:val="20"/>
          <w:u w:val="single"/>
          <w:vertAlign w:val="subscript"/>
        </w:rPr>
        <w:t>,</w:t>
      </w:r>
    </w:p>
    <w:p w14:paraId="1E01BB48" w14:textId="1DCFFF69" w:rsidR="00DC5C2E" w:rsidRPr="008B767A" w:rsidRDefault="00DC5C2E" w:rsidP="00000516">
      <w:pPr>
        <w:jc w:val="center"/>
        <w:rPr>
          <w:i/>
          <w:sz w:val="20"/>
          <w:szCs w:val="20"/>
          <w:vertAlign w:val="superscript"/>
        </w:rPr>
      </w:pPr>
      <w:r w:rsidRPr="008B767A">
        <w:rPr>
          <w:i/>
          <w:sz w:val="20"/>
          <w:szCs w:val="20"/>
          <w:vertAlign w:val="superscript"/>
        </w:rPr>
        <w:t>(ФИО</w:t>
      </w:r>
      <w:r w:rsidR="00A53C05" w:rsidRPr="008B767A">
        <w:rPr>
          <w:i/>
          <w:sz w:val="20"/>
          <w:szCs w:val="20"/>
          <w:vertAlign w:val="superscript"/>
        </w:rPr>
        <w:t>, статус</w:t>
      </w:r>
      <w:r w:rsidRPr="008B767A">
        <w:rPr>
          <w:i/>
          <w:sz w:val="20"/>
          <w:szCs w:val="20"/>
          <w:vertAlign w:val="superscript"/>
        </w:rPr>
        <w:t xml:space="preserve"> </w:t>
      </w:r>
      <w:r w:rsidR="008D77B6" w:rsidRPr="008B767A">
        <w:rPr>
          <w:i/>
          <w:sz w:val="20"/>
          <w:szCs w:val="20"/>
          <w:vertAlign w:val="superscript"/>
        </w:rPr>
        <w:t xml:space="preserve">родителя или </w:t>
      </w:r>
      <w:r w:rsidRPr="008B767A">
        <w:rPr>
          <w:i/>
          <w:sz w:val="20"/>
          <w:szCs w:val="20"/>
          <w:vertAlign w:val="superscript"/>
        </w:rPr>
        <w:t>законного предс</w:t>
      </w:r>
      <w:r w:rsidR="008D77B6" w:rsidRPr="008B767A">
        <w:rPr>
          <w:i/>
          <w:sz w:val="20"/>
          <w:szCs w:val="20"/>
          <w:vertAlign w:val="superscript"/>
        </w:rPr>
        <w:t>тавителя несовершеннолетнего</w:t>
      </w:r>
      <w:r w:rsidR="00A53C05" w:rsidRPr="008B767A">
        <w:rPr>
          <w:i/>
          <w:sz w:val="20"/>
          <w:szCs w:val="20"/>
          <w:vertAlign w:val="superscript"/>
        </w:rPr>
        <w:t xml:space="preserve"> – мать, отец. опекун, попечитель</w:t>
      </w:r>
      <w:r w:rsidR="008D77B6" w:rsidRPr="008B767A">
        <w:rPr>
          <w:i/>
          <w:sz w:val="20"/>
          <w:szCs w:val="20"/>
          <w:vertAlign w:val="superscript"/>
        </w:rPr>
        <w:t>)</w:t>
      </w:r>
    </w:p>
    <w:p w14:paraId="437A8A4E" w14:textId="5BC960B2" w:rsidR="00143C47" w:rsidRPr="008B767A" w:rsidRDefault="00143C47" w:rsidP="00B00BC7">
      <w:pPr>
        <w:rPr>
          <w:sz w:val="20"/>
          <w:szCs w:val="20"/>
        </w:rPr>
      </w:pPr>
      <w:r w:rsidRPr="008B767A">
        <w:rPr>
          <w:sz w:val="20"/>
          <w:szCs w:val="20"/>
        </w:rPr>
        <w:t xml:space="preserve">с другой стороны, именуемый в дальнейшем – </w:t>
      </w:r>
      <w:r w:rsidRPr="00C26976">
        <w:rPr>
          <w:bCs/>
          <w:sz w:val="20"/>
          <w:szCs w:val="20"/>
        </w:rPr>
        <w:t>«Заказчик»,</w:t>
      </w:r>
      <w:r w:rsidRPr="008B767A">
        <w:rPr>
          <w:sz w:val="20"/>
          <w:szCs w:val="20"/>
        </w:rPr>
        <w:t xml:space="preserve"> </w:t>
      </w:r>
      <w:r w:rsidR="001F1131" w:rsidRPr="008B767A">
        <w:rPr>
          <w:sz w:val="20"/>
          <w:szCs w:val="20"/>
        </w:rPr>
        <w:t xml:space="preserve">действующий в </w:t>
      </w:r>
      <w:r w:rsidR="00EC2BE5" w:rsidRPr="008B767A">
        <w:rPr>
          <w:sz w:val="20"/>
          <w:szCs w:val="20"/>
        </w:rPr>
        <w:t>интересах _</w:t>
      </w:r>
      <w:r w:rsidR="00B83875" w:rsidRPr="008B767A">
        <w:rPr>
          <w:sz w:val="20"/>
          <w:szCs w:val="20"/>
        </w:rPr>
        <w:t>_____</w:t>
      </w:r>
      <w:r w:rsidR="000C0FEF">
        <w:rPr>
          <w:sz w:val="20"/>
          <w:szCs w:val="20"/>
        </w:rPr>
        <w:t>_____</w:t>
      </w:r>
      <w:r w:rsidR="00B83875" w:rsidRPr="008B767A">
        <w:rPr>
          <w:sz w:val="20"/>
          <w:szCs w:val="20"/>
        </w:rPr>
        <w:t>________ ______</w:t>
      </w:r>
      <w:r w:rsidRPr="008B767A">
        <w:rPr>
          <w:sz w:val="20"/>
          <w:szCs w:val="20"/>
        </w:rPr>
        <w:t>_______________________________</w:t>
      </w:r>
      <w:r w:rsidR="001374B4">
        <w:rPr>
          <w:sz w:val="20"/>
          <w:szCs w:val="20"/>
        </w:rPr>
        <w:t>_____________________________</w:t>
      </w:r>
      <w:r w:rsidRPr="008B767A">
        <w:rPr>
          <w:sz w:val="20"/>
          <w:szCs w:val="20"/>
        </w:rPr>
        <w:t>____</w:t>
      </w:r>
      <w:r w:rsidR="001F1131" w:rsidRPr="008B767A">
        <w:rPr>
          <w:sz w:val="20"/>
          <w:szCs w:val="20"/>
        </w:rPr>
        <w:t>________________________,</w:t>
      </w:r>
    </w:p>
    <w:p w14:paraId="4F18A14F" w14:textId="281A7F28" w:rsidR="00143C47" w:rsidRPr="008B767A" w:rsidRDefault="00CB2FB9" w:rsidP="001374B4">
      <w:pPr>
        <w:jc w:val="center"/>
        <w:rPr>
          <w:i/>
          <w:sz w:val="20"/>
          <w:szCs w:val="20"/>
          <w:vertAlign w:val="superscript"/>
        </w:rPr>
      </w:pPr>
      <w:r w:rsidRPr="008B767A">
        <w:rPr>
          <w:i/>
          <w:sz w:val="20"/>
          <w:szCs w:val="20"/>
          <w:vertAlign w:val="superscript"/>
        </w:rPr>
        <w:t>ФИО обучающегося</w:t>
      </w:r>
    </w:p>
    <w:p w14:paraId="7EF13EC5" w14:textId="213CC173" w:rsidR="009B338E" w:rsidRPr="008B767A" w:rsidRDefault="000C0FEF" w:rsidP="00B00BC7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1F1131" w:rsidRPr="008B767A">
        <w:rPr>
          <w:sz w:val="20"/>
          <w:szCs w:val="20"/>
        </w:rPr>
        <w:t xml:space="preserve">менуемый </w:t>
      </w:r>
      <w:r w:rsidR="00143C47" w:rsidRPr="008B767A">
        <w:rPr>
          <w:sz w:val="20"/>
          <w:szCs w:val="20"/>
        </w:rPr>
        <w:t>в дальнейшем –</w:t>
      </w:r>
      <w:r w:rsidR="00126AD7" w:rsidRPr="008B767A">
        <w:rPr>
          <w:sz w:val="20"/>
          <w:szCs w:val="20"/>
        </w:rPr>
        <w:t xml:space="preserve"> </w:t>
      </w:r>
      <w:r w:rsidR="004C4FE0" w:rsidRPr="00C26976">
        <w:rPr>
          <w:bCs/>
          <w:sz w:val="20"/>
          <w:szCs w:val="20"/>
        </w:rPr>
        <w:t>«</w:t>
      </w:r>
      <w:r w:rsidR="007A0191" w:rsidRPr="00C26976">
        <w:rPr>
          <w:bCs/>
          <w:sz w:val="20"/>
          <w:szCs w:val="20"/>
        </w:rPr>
        <w:t>Обучающийся</w:t>
      </w:r>
      <w:r w:rsidR="004C4FE0" w:rsidRPr="00C26976">
        <w:rPr>
          <w:bCs/>
          <w:sz w:val="20"/>
          <w:szCs w:val="20"/>
        </w:rPr>
        <w:t>»</w:t>
      </w:r>
      <w:r w:rsidR="00143C47" w:rsidRPr="00C26976">
        <w:rPr>
          <w:bCs/>
          <w:sz w:val="20"/>
          <w:szCs w:val="20"/>
        </w:rPr>
        <w:t>,</w:t>
      </w:r>
      <w:r w:rsidR="00B84BDA" w:rsidRPr="008B767A">
        <w:rPr>
          <w:sz w:val="20"/>
          <w:szCs w:val="20"/>
        </w:rPr>
        <w:t xml:space="preserve"> совместно именуемые «Стороны</w:t>
      </w:r>
      <w:r w:rsidR="00117F98" w:rsidRPr="008B767A">
        <w:rPr>
          <w:sz w:val="20"/>
          <w:szCs w:val="20"/>
        </w:rPr>
        <w:t>», заключили</w:t>
      </w:r>
      <w:r w:rsidR="009B338E" w:rsidRPr="008B767A">
        <w:rPr>
          <w:sz w:val="20"/>
          <w:szCs w:val="20"/>
        </w:rPr>
        <w:t xml:space="preserve"> настоящий договор о нижеследующем</w:t>
      </w:r>
      <w:r w:rsidR="000B224C">
        <w:rPr>
          <w:sz w:val="20"/>
          <w:szCs w:val="20"/>
        </w:rPr>
        <w:t>.</w:t>
      </w:r>
    </w:p>
    <w:p w14:paraId="0801FB10" w14:textId="77777777" w:rsidR="00B83875" w:rsidRPr="008B767A" w:rsidRDefault="00B83875" w:rsidP="00B00BC7">
      <w:pPr>
        <w:jc w:val="both"/>
        <w:rPr>
          <w:sz w:val="20"/>
          <w:szCs w:val="20"/>
        </w:rPr>
      </w:pPr>
    </w:p>
    <w:p w14:paraId="4F095314" w14:textId="737D760B" w:rsidR="009B338E" w:rsidRPr="008B767A" w:rsidRDefault="00D4696B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Предмет договора</w:t>
      </w:r>
    </w:p>
    <w:p w14:paraId="33C4FDEF" w14:textId="77777777" w:rsidR="00B83875" w:rsidRPr="008B767A" w:rsidRDefault="00B83875" w:rsidP="00B00BC7">
      <w:pPr>
        <w:ind w:left="360"/>
        <w:rPr>
          <w:b/>
          <w:sz w:val="20"/>
          <w:szCs w:val="20"/>
        </w:rPr>
      </w:pPr>
    </w:p>
    <w:p w14:paraId="134A0217" w14:textId="6F1279A2" w:rsidR="00D4696B" w:rsidRPr="008B767A" w:rsidRDefault="00494131" w:rsidP="006C0CC0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bCs/>
          <w:sz w:val="20"/>
          <w:szCs w:val="20"/>
        </w:rPr>
        <w:t>Исполнитель</w:t>
      </w:r>
      <w:r w:rsidRPr="008B767A">
        <w:rPr>
          <w:sz w:val="20"/>
          <w:szCs w:val="20"/>
        </w:rPr>
        <w:t xml:space="preserve"> предоставляет, а </w:t>
      </w:r>
      <w:r w:rsidRPr="008B767A">
        <w:rPr>
          <w:bCs/>
          <w:sz w:val="20"/>
          <w:szCs w:val="20"/>
        </w:rPr>
        <w:t>Заказчик</w:t>
      </w:r>
      <w:r w:rsidRPr="008B767A">
        <w:rPr>
          <w:sz w:val="20"/>
          <w:szCs w:val="20"/>
        </w:rPr>
        <w:t xml:space="preserve"> оплачивает платные</w:t>
      </w:r>
      <w:r w:rsidR="00F341B9" w:rsidRPr="008B767A">
        <w:rPr>
          <w:sz w:val="20"/>
          <w:szCs w:val="20"/>
        </w:rPr>
        <w:t xml:space="preserve"> образовательные</w:t>
      </w:r>
      <w:r w:rsidRPr="008B767A">
        <w:rPr>
          <w:sz w:val="20"/>
          <w:szCs w:val="20"/>
        </w:rPr>
        <w:t xml:space="preserve"> услуги</w:t>
      </w:r>
      <w:r w:rsidR="003119C7" w:rsidRPr="008B767A">
        <w:rPr>
          <w:sz w:val="20"/>
          <w:szCs w:val="20"/>
        </w:rPr>
        <w:t>,</w:t>
      </w:r>
      <w:r w:rsidR="00CB2FB9" w:rsidRPr="008B767A">
        <w:rPr>
          <w:sz w:val="20"/>
          <w:szCs w:val="20"/>
        </w:rPr>
        <w:t xml:space="preserve"> </w:t>
      </w:r>
      <w:r w:rsidR="00D4696B" w:rsidRPr="008B767A">
        <w:rPr>
          <w:sz w:val="20"/>
          <w:szCs w:val="20"/>
        </w:rPr>
        <w:t xml:space="preserve">в соответствии с учебными планами и </w:t>
      </w:r>
      <w:r w:rsidR="00117F98" w:rsidRPr="008B767A">
        <w:rPr>
          <w:sz w:val="20"/>
          <w:szCs w:val="20"/>
        </w:rPr>
        <w:t>образовательными программами</w:t>
      </w:r>
      <w:r w:rsidR="008F7BE5" w:rsidRPr="008B767A">
        <w:rPr>
          <w:sz w:val="20"/>
          <w:szCs w:val="20"/>
        </w:rPr>
        <w:t xml:space="preserve"> </w:t>
      </w:r>
      <w:r w:rsidR="00D4696B" w:rsidRPr="008B767A">
        <w:rPr>
          <w:sz w:val="20"/>
          <w:szCs w:val="20"/>
        </w:rPr>
        <w:t>Исполнителя</w:t>
      </w:r>
      <w:r w:rsidR="008F7BE5" w:rsidRPr="008B767A">
        <w:rPr>
          <w:sz w:val="20"/>
          <w:szCs w:val="20"/>
        </w:rPr>
        <w:t>:</w:t>
      </w:r>
    </w:p>
    <w:p w14:paraId="054AE4DF" w14:textId="33F2C053" w:rsidR="00614681" w:rsidRPr="008B767A" w:rsidRDefault="00614681" w:rsidP="006C0CC0">
      <w:pPr>
        <w:tabs>
          <w:tab w:val="left" w:pos="1134"/>
        </w:tabs>
        <w:ind w:left="709"/>
        <w:jc w:val="both"/>
        <w:rPr>
          <w:sz w:val="20"/>
          <w:szCs w:val="20"/>
        </w:rPr>
      </w:pPr>
      <w:bookmarkStart w:id="1" w:name="_Hlk6472565"/>
      <w:r w:rsidRPr="008B767A">
        <w:rPr>
          <w:sz w:val="20"/>
          <w:szCs w:val="20"/>
        </w:rPr>
        <w:t>Наименование</w:t>
      </w:r>
      <w:r w:rsidR="006C0CC0">
        <w:rPr>
          <w:sz w:val="20"/>
          <w:szCs w:val="20"/>
        </w:rPr>
        <w:t xml:space="preserve"> образовательной </w:t>
      </w:r>
      <w:r w:rsidRPr="008B767A">
        <w:rPr>
          <w:sz w:val="20"/>
          <w:szCs w:val="20"/>
        </w:rPr>
        <w:t>программы</w:t>
      </w:r>
      <w:r w:rsidRPr="00296BE7">
        <w:rPr>
          <w:sz w:val="20"/>
          <w:szCs w:val="20"/>
          <w:highlight w:val="green"/>
        </w:rPr>
        <w:t xml:space="preserve">: </w:t>
      </w:r>
      <w:r w:rsidR="006C0CC0" w:rsidRPr="00296BE7">
        <w:rPr>
          <w:sz w:val="20"/>
          <w:szCs w:val="20"/>
          <w:highlight w:val="green"/>
        </w:rPr>
        <w:t>___________________</w:t>
      </w:r>
      <w:r w:rsidRPr="00296BE7">
        <w:rPr>
          <w:sz w:val="20"/>
          <w:szCs w:val="20"/>
          <w:highlight w:val="green"/>
        </w:rPr>
        <w:t>____________________________</w:t>
      </w:r>
    </w:p>
    <w:p w14:paraId="253AE514" w14:textId="2EA43D14" w:rsidR="00614681" w:rsidRPr="008B767A" w:rsidRDefault="00614681" w:rsidP="006C0CC0">
      <w:pPr>
        <w:tabs>
          <w:tab w:val="left" w:pos="1134"/>
        </w:tabs>
        <w:ind w:left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 xml:space="preserve">Вид образовательной программы: </w:t>
      </w:r>
      <w:r w:rsidR="00296BE7" w:rsidRPr="002C747B">
        <w:rPr>
          <w:b/>
          <w:sz w:val="20"/>
          <w:szCs w:val="20"/>
          <w:u w:val="single"/>
        </w:rPr>
        <w:t>дополнительная</w:t>
      </w:r>
    </w:p>
    <w:p w14:paraId="5F72EE3B" w14:textId="029C1269" w:rsidR="00614681" w:rsidRPr="008B767A" w:rsidRDefault="00614681" w:rsidP="00062861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Уровень</w:t>
      </w:r>
      <w:r w:rsidR="00997BBC" w:rsidRPr="008B767A">
        <w:rPr>
          <w:sz w:val="20"/>
          <w:szCs w:val="20"/>
        </w:rPr>
        <w:t xml:space="preserve"> и (или) направленность </w:t>
      </w:r>
      <w:r w:rsidRPr="008B767A">
        <w:rPr>
          <w:sz w:val="20"/>
          <w:szCs w:val="20"/>
        </w:rPr>
        <w:t>образовательной программ</w:t>
      </w:r>
      <w:r w:rsidR="000E3B5C">
        <w:rPr>
          <w:sz w:val="20"/>
          <w:szCs w:val="20"/>
        </w:rPr>
        <w:t>ы (ч</w:t>
      </w:r>
      <w:r w:rsidR="000E3B5C" w:rsidRPr="000E3B5C">
        <w:rPr>
          <w:sz w:val="20"/>
          <w:szCs w:val="20"/>
        </w:rPr>
        <w:t>асть образовательной программы</w:t>
      </w:r>
      <w:r w:rsidR="000E3B5C">
        <w:rPr>
          <w:sz w:val="20"/>
          <w:szCs w:val="20"/>
        </w:rPr>
        <w:t xml:space="preserve"> </w:t>
      </w:r>
      <w:r w:rsidR="000E3B5C" w:rsidRPr="000E3B5C">
        <w:rPr>
          <w:sz w:val="20"/>
          <w:szCs w:val="20"/>
        </w:rPr>
        <w:t>определенного уровня, вида и</w:t>
      </w:r>
      <w:r w:rsidR="000E3B5C">
        <w:rPr>
          <w:sz w:val="20"/>
          <w:szCs w:val="20"/>
        </w:rPr>
        <w:t xml:space="preserve"> </w:t>
      </w:r>
      <w:r w:rsidR="000E3B5C" w:rsidRPr="000E3B5C">
        <w:rPr>
          <w:sz w:val="20"/>
          <w:szCs w:val="20"/>
        </w:rPr>
        <w:t>(или) направленности</w:t>
      </w:r>
      <w:r w:rsidR="00062861" w:rsidRPr="00750DFE">
        <w:rPr>
          <w:sz w:val="20"/>
          <w:szCs w:val="20"/>
        </w:rPr>
        <w:t>:</w:t>
      </w:r>
      <w:r w:rsidR="00062861" w:rsidRPr="00750DFE">
        <w:rPr>
          <w:i/>
          <w:sz w:val="20"/>
          <w:szCs w:val="20"/>
        </w:rPr>
        <w:t xml:space="preserve"> </w:t>
      </w:r>
      <w:r w:rsidR="00062861" w:rsidRPr="00062861">
        <w:rPr>
          <w:i/>
          <w:sz w:val="20"/>
          <w:szCs w:val="20"/>
        </w:rPr>
        <w:t>техническая</w:t>
      </w:r>
      <w:r w:rsidR="00062861" w:rsidRPr="00750DFE">
        <w:rPr>
          <w:i/>
          <w:sz w:val="20"/>
          <w:szCs w:val="20"/>
        </w:rPr>
        <w:t xml:space="preserve"> / естественно-научная / художественная / </w:t>
      </w:r>
      <w:r w:rsidR="00062861" w:rsidRPr="00DE0FD3">
        <w:rPr>
          <w:i/>
          <w:sz w:val="20"/>
          <w:szCs w:val="20"/>
        </w:rPr>
        <w:t>социально-педагогическая /</w:t>
      </w:r>
      <w:r w:rsidR="00062861" w:rsidRPr="00750DFE">
        <w:rPr>
          <w:i/>
          <w:sz w:val="20"/>
          <w:szCs w:val="20"/>
        </w:rPr>
        <w:t xml:space="preserve"> физкультурно-спортивная</w:t>
      </w:r>
      <w:r w:rsidR="00062861">
        <w:rPr>
          <w:sz w:val="20"/>
          <w:szCs w:val="20"/>
        </w:rPr>
        <w:t xml:space="preserve"> / </w:t>
      </w:r>
      <w:r w:rsidR="00062861" w:rsidRPr="00750DFE">
        <w:rPr>
          <w:i/>
          <w:sz w:val="20"/>
          <w:szCs w:val="20"/>
        </w:rPr>
        <w:t>туристско-краеведческая</w:t>
      </w:r>
      <w:r w:rsidR="00062861">
        <w:rPr>
          <w:sz w:val="20"/>
          <w:szCs w:val="20"/>
        </w:rPr>
        <w:t xml:space="preserve"> (нужное подчеркнуть)</w:t>
      </w:r>
    </w:p>
    <w:p w14:paraId="08708BC0" w14:textId="2A98B36B" w:rsidR="00614681" w:rsidRPr="00296BE7" w:rsidRDefault="00614681" w:rsidP="006C0CC0">
      <w:pPr>
        <w:tabs>
          <w:tab w:val="left" w:pos="1134"/>
        </w:tabs>
        <w:ind w:left="709"/>
        <w:jc w:val="both"/>
        <w:rPr>
          <w:sz w:val="20"/>
          <w:szCs w:val="20"/>
          <w:u w:val="single"/>
        </w:rPr>
      </w:pPr>
      <w:r w:rsidRPr="008B767A">
        <w:rPr>
          <w:sz w:val="20"/>
          <w:szCs w:val="20"/>
        </w:rPr>
        <w:t xml:space="preserve">Форма обучения: </w:t>
      </w:r>
      <w:r w:rsidR="00296BE7" w:rsidRPr="002C747B">
        <w:rPr>
          <w:b/>
          <w:sz w:val="20"/>
          <w:szCs w:val="20"/>
          <w:u w:val="single"/>
        </w:rPr>
        <w:t>очная с использованием дистанционных образовательных технологий</w:t>
      </w:r>
    </w:p>
    <w:bookmarkEnd w:id="1"/>
    <w:p w14:paraId="0D77767A" w14:textId="2B537E3E" w:rsidR="00614681" w:rsidRPr="00A113FB" w:rsidRDefault="00614681" w:rsidP="006C0CC0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  <w:highlight w:val="green"/>
        </w:rPr>
      </w:pPr>
      <w:r w:rsidRPr="008B767A">
        <w:rPr>
          <w:sz w:val="20"/>
          <w:szCs w:val="20"/>
        </w:rPr>
        <w:t>Срок освоения образовательной программы (продолжительность обучения) составляет (всего часов</w:t>
      </w:r>
      <w:r w:rsidR="008F7BE5" w:rsidRPr="008B767A">
        <w:rPr>
          <w:sz w:val="20"/>
          <w:szCs w:val="20"/>
        </w:rPr>
        <w:t>/дней/месяцев</w:t>
      </w:r>
      <w:r w:rsidR="00232D70">
        <w:rPr>
          <w:sz w:val="20"/>
          <w:szCs w:val="20"/>
        </w:rPr>
        <w:t>)</w:t>
      </w:r>
      <w:r w:rsidRPr="008B767A">
        <w:rPr>
          <w:sz w:val="20"/>
          <w:szCs w:val="20"/>
        </w:rPr>
        <w:t xml:space="preserve">: </w:t>
      </w:r>
      <w:r w:rsidR="008F7BE5" w:rsidRPr="00A113FB">
        <w:rPr>
          <w:sz w:val="20"/>
          <w:szCs w:val="20"/>
          <w:highlight w:val="green"/>
        </w:rPr>
        <w:t>___________________</w:t>
      </w:r>
      <w:r w:rsidR="008B767A" w:rsidRPr="00A113FB">
        <w:rPr>
          <w:sz w:val="20"/>
          <w:szCs w:val="20"/>
          <w:highlight w:val="green"/>
        </w:rPr>
        <w:t>_________</w:t>
      </w:r>
      <w:r w:rsidR="000008A9" w:rsidRPr="00A113FB">
        <w:rPr>
          <w:sz w:val="20"/>
          <w:szCs w:val="20"/>
          <w:highlight w:val="green"/>
        </w:rPr>
        <w:t xml:space="preserve"> с _</w:t>
      </w:r>
      <w:r w:rsidR="00EC2BE5" w:rsidRPr="00A113FB">
        <w:rPr>
          <w:sz w:val="20"/>
          <w:szCs w:val="20"/>
          <w:highlight w:val="green"/>
        </w:rPr>
        <w:t>___. _</w:t>
      </w:r>
      <w:r w:rsidR="000008A9" w:rsidRPr="00A113FB">
        <w:rPr>
          <w:sz w:val="20"/>
          <w:szCs w:val="20"/>
          <w:highlight w:val="green"/>
        </w:rPr>
        <w:t>_</w:t>
      </w:r>
      <w:r w:rsidR="00EC2BE5" w:rsidRPr="00A113FB">
        <w:rPr>
          <w:sz w:val="20"/>
          <w:szCs w:val="20"/>
          <w:highlight w:val="green"/>
        </w:rPr>
        <w:t>__</w:t>
      </w:r>
      <w:r w:rsidR="000008A9" w:rsidRPr="00A113FB">
        <w:rPr>
          <w:sz w:val="20"/>
          <w:szCs w:val="20"/>
          <w:highlight w:val="green"/>
        </w:rPr>
        <w:t>.202_</w:t>
      </w:r>
      <w:r w:rsidR="00EC2BE5" w:rsidRPr="00A113FB">
        <w:rPr>
          <w:sz w:val="20"/>
          <w:szCs w:val="20"/>
          <w:highlight w:val="green"/>
        </w:rPr>
        <w:t>__</w:t>
      </w:r>
      <w:r w:rsidR="000008A9" w:rsidRPr="00A113FB">
        <w:rPr>
          <w:sz w:val="20"/>
          <w:szCs w:val="20"/>
          <w:highlight w:val="green"/>
        </w:rPr>
        <w:t xml:space="preserve"> по _</w:t>
      </w:r>
      <w:r w:rsidR="00EC2BE5" w:rsidRPr="00A113FB">
        <w:rPr>
          <w:sz w:val="20"/>
          <w:szCs w:val="20"/>
          <w:highlight w:val="green"/>
        </w:rPr>
        <w:t>___. _</w:t>
      </w:r>
      <w:r w:rsidR="000008A9" w:rsidRPr="00A113FB">
        <w:rPr>
          <w:sz w:val="20"/>
          <w:szCs w:val="20"/>
          <w:highlight w:val="green"/>
        </w:rPr>
        <w:t>_</w:t>
      </w:r>
      <w:r w:rsidR="00EC2BE5" w:rsidRPr="00A113FB">
        <w:rPr>
          <w:sz w:val="20"/>
          <w:szCs w:val="20"/>
          <w:highlight w:val="green"/>
        </w:rPr>
        <w:t>__</w:t>
      </w:r>
      <w:r w:rsidR="000008A9" w:rsidRPr="00A113FB">
        <w:rPr>
          <w:sz w:val="20"/>
          <w:szCs w:val="20"/>
          <w:highlight w:val="green"/>
        </w:rPr>
        <w:t>.202_</w:t>
      </w:r>
      <w:r w:rsidR="00EC2BE5" w:rsidRPr="00A113FB">
        <w:rPr>
          <w:sz w:val="20"/>
          <w:szCs w:val="20"/>
          <w:highlight w:val="green"/>
        </w:rPr>
        <w:t>__</w:t>
      </w:r>
    </w:p>
    <w:p w14:paraId="1A65EE60" w14:textId="3462AAC7" w:rsidR="008B767A" w:rsidRPr="008B767A" w:rsidRDefault="00614681" w:rsidP="006C0CC0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Место оказания услуги:</w:t>
      </w:r>
      <w:r w:rsidR="004577D4">
        <w:rPr>
          <w:sz w:val="20"/>
          <w:szCs w:val="20"/>
        </w:rPr>
        <w:t xml:space="preserve"> </w:t>
      </w:r>
      <w:r w:rsidR="004577D4" w:rsidRPr="004577D4">
        <w:rPr>
          <w:color w:val="000000"/>
          <w:sz w:val="20"/>
          <w:szCs w:val="20"/>
        </w:rPr>
        <w:t>196601, г. Санкт-Петербург, г. Пушкин, ул. Московская, д. 2/13, литер А</w:t>
      </w:r>
      <w:r w:rsidR="004577D4">
        <w:rPr>
          <w:color w:val="000000"/>
          <w:sz w:val="20"/>
          <w:szCs w:val="20"/>
        </w:rPr>
        <w:t>.</w:t>
      </w:r>
    </w:p>
    <w:p w14:paraId="674FFA9C" w14:textId="77777777" w:rsidR="00614681" w:rsidRPr="008B767A" w:rsidRDefault="00614681" w:rsidP="006C0CC0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 xml:space="preserve">После освоения Обучающимся образовательной программы документ об обучении </w:t>
      </w:r>
      <w:r w:rsidRPr="002C747B">
        <w:rPr>
          <w:b/>
          <w:sz w:val="20"/>
          <w:szCs w:val="20"/>
          <w:u w:val="single"/>
        </w:rPr>
        <w:t>не выдается</w:t>
      </w:r>
      <w:r w:rsidRPr="008B767A">
        <w:rPr>
          <w:sz w:val="20"/>
          <w:szCs w:val="20"/>
        </w:rPr>
        <w:t>.</w:t>
      </w:r>
    </w:p>
    <w:p w14:paraId="295770C1" w14:textId="407CB003" w:rsidR="00B75C94" w:rsidRPr="008B767A" w:rsidRDefault="00B75C94" w:rsidP="00B00BC7">
      <w:pPr>
        <w:tabs>
          <w:tab w:val="left" w:pos="1985"/>
        </w:tabs>
        <w:jc w:val="center"/>
        <w:rPr>
          <w:b/>
          <w:sz w:val="20"/>
          <w:szCs w:val="20"/>
        </w:rPr>
      </w:pPr>
    </w:p>
    <w:p w14:paraId="6953FA6C" w14:textId="7A09F779" w:rsidR="00B3270B" w:rsidRPr="008B767A" w:rsidRDefault="00E87F8F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Права Исполнителя, Заказчика и Обучающегося</w:t>
      </w:r>
    </w:p>
    <w:p w14:paraId="55BAF226" w14:textId="77777777" w:rsidR="00B3270B" w:rsidRPr="008B767A" w:rsidRDefault="00B3270B" w:rsidP="00B00BC7">
      <w:pPr>
        <w:ind w:left="720"/>
        <w:rPr>
          <w:b/>
          <w:sz w:val="20"/>
          <w:szCs w:val="20"/>
        </w:rPr>
      </w:pPr>
    </w:p>
    <w:p w14:paraId="7FE891BD" w14:textId="77777777" w:rsidR="00B3270B" w:rsidRPr="008B767A" w:rsidRDefault="00B3270B" w:rsidP="006C0CC0">
      <w:pPr>
        <w:numPr>
          <w:ilvl w:val="1"/>
          <w:numId w:val="5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0"/>
          <w:szCs w:val="20"/>
        </w:rPr>
      </w:pPr>
      <w:bookmarkStart w:id="2" w:name="_Hlk12009749"/>
      <w:r w:rsidRPr="008B767A">
        <w:rPr>
          <w:b/>
          <w:sz w:val="20"/>
          <w:szCs w:val="20"/>
        </w:rPr>
        <w:t>Исполнитель вправе:</w:t>
      </w:r>
    </w:p>
    <w:p w14:paraId="675F94A6" w14:textId="369310A5" w:rsidR="003326B9" w:rsidRPr="008B767A" w:rsidRDefault="003326B9" w:rsidP="006C0CC0">
      <w:pPr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 xml:space="preserve">Самостоятельно или на основе сетевого взаимодействия </w:t>
      </w:r>
      <w:r w:rsidR="00EB1A5E" w:rsidRPr="008B767A">
        <w:rPr>
          <w:sz w:val="20"/>
          <w:szCs w:val="20"/>
        </w:rPr>
        <w:t>осуществлять образовательный</w:t>
      </w:r>
      <w:r w:rsidRPr="008B767A">
        <w:rPr>
          <w:sz w:val="20"/>
          <w:szCs w:val="20"/>
        </w:rPr>
        <w:t xml:space="preserve"> процесс, устанавливать системы оценок, формы, порядок и периодичность проведения промежуточной аттестации (пр</w:t>
      </w:r>
      <w:r w:rsidR="00E87F8F" w:rsidRPr="008B767A">
        <w:rPr>
          <w:sz w:val="20"/>
          <w:szCs w:val="20"/>
        </w:rPr>
        <w:t>и</w:t>
      </w:r>
      <w:r w:rsidRPr="008B767A">
        <w:rPr>
          <w:sz w:val="20"/>
          <w:szCs w:val="20"/>
        </w:rPr>
        <w:t xml:space="preserve"> и наличии таковой) Обучающегося.</w:t>
      </w:r>
    </w:p>
    <w:p w14:paraId="6A73D97F" w14:textId="77777777" w:rsidR="00B3270B" w:rsidRPr="008B767A" w:rsidRDefault="00B3270B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b/>
          <w:sz w:val="20"/>
          <w:szCs w:val="20"/>
        </w:rPr>
      </w:pPr>
      <w:r w:rsidRPr="008B767A">
        <w:rPr>
          <w:sz w:val="20"/>
          <w:szCs w:val="20"/>
        </w:rPr>
        <w:t>Разрабатывать и принимать правила внутреннего распорядка обучающихся, образовательные программы, иные локальные нормативные акты,</w:t>
      </w:r>
      <w:r w:rsidRPr="008B767A">
        <w:rPr>
          <w:rFonts w:eastAsia="Calibri"/>
          <w:sz w:val="20"/>
          <w:szCs w:val="20"/>
          <w:lang w:eastAsia="en-US"/>
        </w:rPr>
        <w:t xml:space="preserve"> регламентирующие порядок и условия образовательного процесса.</w:t>
      </w:r>
    </w:p>
    <w:p w14:paraId="65840915" w14:textId="2D1D3156" w:rsidR="008733CB" w:rsidRPr="008B767A" w:rsidRDefault="008733CB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E72B9E6" w14:textId="4DFD940E" w:rsidR="00B3270B" w:rsidRPr="008B767A" w:rsidRDefault="00B3270B" w:rsidP="00B00BC7">
      <w:pPr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Заказчик вправе:</w:t>
      </w:r>
    </w:p>
    <w:p w14:paraId="07FCA8C3" w14:textId="58E310D9" w:rsidR="00B3270B" w:rsidRPr="002B4EC1" w:rsidRDefault="00B3270B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b/>
          <w:sz w:val="20"/>
          <w:szCs w:val="20"/>
        </w:rPr>
        <w:t xml:space="preserve"> </w:t>
      </w:r>
      <w:r w:rsidRPr="008B767A">
        <w:rPr>
          <w:bCs/>
          <w:color w:val="000000"/>
          <w:sz w:val="20"/>
          <w:szCs w:val="20"/>
        </w:rPr>
        <w:t xml:space="preserve">Получать информацию от Исполнителя по вопросам организации и обеспечения </w:t>
      </w:r>
      <w:r w:rsidRPr="002B4EC1">
        <w:rPr>
          <w:sz w:val="20"/>
          <w:szCs w:val="20"/>
        </w:rPr>
        <w:t>надлежащего предоставления услуг, предусмотренных разделом 1 настоящего Договора.</w:t>
      </w:r>
    </w:p>
    <w:p w14:paraId="5941E7E5" w14:textId="09B0F68F" w:rsidR="00B3270B" w:rsidRPr="008B767A" w:rsidRDefault="00B3270B" w:rsidP="00B00BC7">
      <w:pPr>
        <w:pStyle w:val="Default"/>
        <w:widowControl/>
        <w:numPr>
          <w:ilvl w:val="2"/>
          <w:numId w:val="5"/>
        </w:numPr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Знакомиться с уставом 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5BCAA72B" w14:textId="33F8CAAB" w:rsidR="000E1D8D" w:rsidRPr="00AA5059" w:rsidRDefault="000E1D8D" w:rsidP="000E1D8D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b/>
          <w:color w:val="000000"/>
          <w:sz w:val="20"/>
          <w:szCs w:val="20"/>
        </w:rPr>
      </w:pPr>
      <w:r w:rsidRPr="000E1D8D">
        <w:rPr>
          <w:b/>
          <w:color w:val="000000"/>
          <w:sz w:val="20"/>
          <w:szCs w:val="20"/>
        </w:rPr>
        <w:t xml:space="preserve">Обучающемуся предоставляются академические права </w:t>
      </w:r>
      <w:r w:rsidRPr="00AA5059">
        <w:rPr>
          <w:bCs/>
          <w:color w:val="000000"/>
          <w:sz w:val="20"/>
          <w:szCs w:val="20"/>
        </w:rPr>
        <w:t xml:space="preserve">в соответствии с частью 1 статьи 34 Федерального закона от 29 декабря 2012 г. </w:t>
      </w:r>
      <w:r w:rsidR="00AA5059" w:rsidRPr="00AA5059">
        <w:rPr>
          <w:bCs/>
          <w:color w:val="000000"/>
          <w:sz w:val="20"/>
          <w:szCs w:val="20"/>
        </w:rPr>
        <w:t>№</w:t>
      </w:r>
      <w:r w:rsidRPr="00AA5059">
        <w:rPr>
          <w:bCs/>
          <w:color w:val="000000"/>
          <w:sz w:val="20"/>
          <w:szCs w:val="20"/>
        </w:rPr>
        <w:t xml:space="preserve"> 273-ФЗ "Об</w:t>
      </w:r>
      <w:r w:rsidR="00AA5059" w:rsidRPr="00AA5059">
        <w:rPr>
          <w:bCs/>
          <w:color w:val="000000"/>
          <w:sz w:val="20"/>
          <w:szCs w:val="20"/>
        </w:rPr>
        <w:t xml:space="preserve"> </w:t>
      </w:r>
      <w:r w:rsidRPr="00AA5059">
        <w:rPr>
          <w:bCs/>
          <w:color w:val="000000"/>
          <w:sz w:val="20"/>
          <w:szCs w:val="20"/>
        </w:rPr>
        <w:t>образовании в Российской Федерации"</w:t>
      </w:r>
      <w:r w:rsidR="00AA5059">
        <w:rPr>
          <w:bCs/>
          <w:color w:val="000000"/>
          <w:sz w:val="20"/>
          <w:szCs w:val="20"/>
        </w:rPr>
        <w:t>.</w:t>
      </w:r>
    </w:p>
    <w:p w14:paraId="6A83C5C7" w14:textId="396C04B4" w:rsidR="00AA5059" w:rsidRPr="00AA5059" w:rsidRDefault="00AA5059" w:rsidP="00AA5059">
      <w:pPr>
        <w:tabs>
          <w:tab w:val="left" w:pos="1276"/>
        </w:tabs>
        <w:ind w:left="709"/>
        <w:contextualSpacing/>
        <w:jc w:val="both"/>
        <w:rPr>
          <w:bCs/>
          <w:color w:val="000000"/>
          <w:sz w:val="20"/>
          <w:szCs w:val="20"/>
        </w:rPr>
      </w:pPr>
      <w:r w:rsidRPr="00AA5059">
        <w:rPr>
          <w:bCs/>
          <w:color w:val="000000"/>
          <w:sz w:val="20"/>
          <w:szCs w:val="20"/>
        </w:rPr>
        <w:t>Обучающийся также вправе:</w:t>
      </w:r>
    </w:p>
    <w:p w14:paraId="5DE46B86" w14:textId="77777777" w:rsidR="00BC4F51" w:rsidRPr="008B767A" w:rsidRDefault="00B3270B" w:rsidP="00B00BC7">
      <w:pPr>
        <w:numPr>
          <w:ilvl w:val="2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BDE2BEE" w14:textId="1E3ED90C" w:rsidR="00BC4F51" w:rsidRPr="008B767A" w:rsidRDefault="00BC4F51" w:rsidP="00B00BC7">
      <w:pPr>
        <w:numPr>
          <w:ilvl w:val="2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3ADFB6F3" w14:textId="1A1ED500" w:rsidR="00B3270B" w:rsidRPr="008B767A" w:rsidRDefault="00B3270B" w:rsidP="00B00BC7">
      <w:pPr>
        <w:numPr>
          <w:ilvl w:val="2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37A541B" w14:textId="77777777" w:rsidR="00B3270B" w:rsidRPr="008B767A" w:rsidRDefault="00B3270B" w:rsidP="00B00BC7">
      <w:pPr>
        <w:numPr>
          <w:ilvl w:val="2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8B767A">
        <w:rPr>
          <w:sz w:val="20"/>
          <w:szCs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6F962C0" w14:textId="43F256C5" w:rsidR="00B3270B" w:rsidRDefault="00B3270B" w:rsidP="00B00BC7">
      <w:pPr>
        <w:numPr>
          <w:ilvl w:val="2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34AD95" w14:textId="493B9250" w:rsidR="006B78DF" w:rsidRPr="008B767A" w:rsidRDefault="006B78DF" w:rsidP="006B78DF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 xml:space="preserve">Перечень других </w:t>
      </w:r>
      <w:r>
        <w:rPr>
          <w:sz w:val="20"/>
          <w:szCs w:val="20"/>
        </w:rPr>
        <w:t>прав</w:t>
      </w:r>
      <w:r w:rsidRPr="008B767A">
        <w:rPr>
          <w:sz w:val="20"/>
          <w:szCs w:val="20"/>
        </w:rPr>
        <w:t xml:space="preserve"> Сторон устанавливается законодательством Российской Федерации об образовании.</w:t>
      </w:r>
    </w:p>
    <w:p w14:paraId="7A4CD44D" w14:textId="77777777" w:rsidR="00CF20C3" w:rsidRPr="008B767A" w:rsidRDefault="00CF20C3" w:rsidP="00B00BC7">
      <w:pPr>
        <w:tabs>
          <w:tab w:val="left" w:pos="568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  <w:sz w:val="20"/>
          <w:szCs w:val="20"/>
        </w:rPr>
      </w:pPr>
      <w:bookmarkStart w:id="3" w:name="_Hlk12009807"/>
      <w:bookmarkEnd w:id="2"/>
    </w:p>
    <w:p w14:paraId="5234006B" w14:textId="20E85141" w:rsidR="00B3270B" w:rsidRPr="008B767A" w:rsidRDefault="00CF20C3" w:rsidP="00B00BC7">
      <w:pPr>
        <w:pStyle w:val="af3"/>
        <w:numPr>
          <w:ilvl w:val="0"/>
          <w:numId w:val="5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olor w:val="000000"/>
          <w:sz w:val="20"/>
          <w:szCs w:val="20"/>
        </w:rPr>
      </w:pPr>
      <w:r w:rsidRPr="008B767A">
        <w:rPr>
          <w:b/>
          <w:bCs/>
          <w:color w:val="000000"/>
          <w:sz w:val="20"/>
          <w:szCs w:val="20"/>
        </w:rPr>
        <w:t>Обязанности Исполнителя, Заказчика и Обучающегося</w:t>
      </w:r>
    </w:p>
    <w:p w14:paraId="0B81FCAA" w14:textId="77777777" w:rsidR="00CF20C3" w:rsidRPr="008B767A" w:rsidRDefault="00CF20C3" w:rsidP="00B00BC7">
      <w:pPr>
        <w:pStyle w:val="af3"/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  <w:color w:val="000000"/>
          <w:sz w:val="20"/>
          <w:szCs w:val="20"/>
        </w:rPr>
      </w:pPr>
    </w:p>
    <w:p w14:paraId="701EE70A" w14:textId="25F36ACF" w:rsidR="00CF20C3" w:rsidRPr="008B767A" w:rsidRDefault="00CF20C3" w:rsidP="00B00BC7">
      <w:pPr>
        <w:pStyle w:val="af3"/>
        <w:numPr>
          <w:ilvl w:val="1"/>
          <w:numId w:val="5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bCs/>
          <w:color w:val="000000"/>
          <w:sz w:val="20"/>
          <w:szCs w:val="20"/>
        </w:rPr>
      </w:pPr>
      <w:r w:rsidRPr="008B767A">
        <w:rPr>
          <w:b/>
          <w:bCs/>
          <w:color w:val="000000"/>
          <w:sz w:val="20"/>
          <w:szCs w:val="20"/>
        </w:rPr>
        <w:t>Исполнитель обязан:</w:t>
      </w:r>
    </w:p>
    <w:p w14:paraId="3000E8EE" w14:textId="3B52B146" w:rsidR="00B3270B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  <w:bCs/>
          <w:color w:val="000000"/>
        </w:rPr>
        <w:t>З</w:t>
      </w:r>
      <w:r w:rsidRPr="008B767A">
        <w:rPr>
          <w:rFonts w:ascii="Times New Roman" w:hAnsi="Times New Roman" w:cs="Times New Roman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2DF4C70E" w14:textId="52DF2992" w:rsidR="00B3270B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  <w:bCs/>
          <w:color w:val="00000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300D74">
        <w:rPr>
          <w:rFonts w:ascii="Times New Roman" w:hAnsi="Times New Roman" w:cs="Times New Roman"/>
          <w:bCs/>
          <w:color w:val="000000"/>
        </w:rPr>
        <w:t xml:space="preserve"> </w:t>
      </w:r>
      <w:r w:rsidRPr="008B767A">
        <w:rPr>
          <w:rFonts w:ascii="Times New Roman" w:hAnsi="Times New Roman" w:cs="Times New Roman"/>
          <w:bCs/>
          <w:color w:val="000000"/>
        </w:rPr>
        <w:t>Законом</w:t>
      </w:r>
      <w:r w:rsidR="00300D74">
        <w:rPr>
          <w:rFonts w:ascii="Times New Roman" w:hAnsi="Times New Roman" w:cs="Times New Roman"/>
          <w:bCs/>
          <w:color w:val="000000"/>
        </w:rPr>
        <w:t xml:space="preserve"> </w:t>
      </w:r>
      <w:r w:rsidRPr="008B767A">
        <w:rPr>
          <w:rFonts w:ascii="Times New Roman" w:hAnsi="Times New Roman" w:cs="Times New Roman"/>
          <w:bCs/>
          <w:color w:val="000000"/>
        </w:rPr>
        <w:t>Российской Федерации "О защите прав потребителей" и</w:t>
      </w:r>
      <w:r w:rsidR="00300D74">
        <w:rPr>
          <w:rFonts w:ascii="Times New Roman" w:hAnsi="Times New Roman" w:cs="Times New Roman"/>
          <w:bCs/>
          <w:color w:val="000000"/>
        </w:rPr>
        <w:t xml:space="preserve"> </w:t>
      </w:r>
      <w:r w:rsidRPr="008B767A">
        <w:rPr>
          <w:rFonts w:ascii="Times New Roman" w:hAnsi="Times New Roman" w:cs="Times New Roman"/>
          <w:bCs/>
          <w:color w:val="000000"/>
        </w:rPr>
        <w:t>Федеральным законом</w:t>
      </w:r>
      <w:r w:rsidR="00996841">
        <w:rPr>
          <w:rFonts w:ascii="Times New Roman" w:hAnsi="Times New Roman" w:cs="Times New Roman"/>
          <w:bCs/>
          <w:color w:val="000000"/>
        </w:rPr>
        <w:t xml:space="preserve"> </w:t>
      </w:r>
      <w:r w:rsidRPr="008B767A">
        <w:rPr>
          <w:rFonts w:ascii="Times New Roman" w:hAnsi="Times New Roman" w:cs="Times New Roman"/>
          <w:bCs/>
          <w:color w:val="000000"/>
        </w:rPr>
        <w:t>"Об образовании в Российской Федерации"</w:t>
      </w:r>
      <w:hyperlink r:id="rId8" w:anchor="block_10009" w:history="1"/>
    </w:p>
    <w:p w14:paraId="35CDCFA6" w14:textId="1D52C597" w:rsidR="00420E07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  <w:bCs/>
          <w:color w:val="000000"/>
        </w:rPr>
        <w:t>Организовать и обеспечить надлежащее предоставление услуг, предусмотренных</w:t>
      </w:r>
      <w:r w:rsidR="00300D74">
        <w:rPr>
          <w:rFonts w:ascii="Times New Roman" w:hAnsi="Times New Roman" w:cs="Times New Roman"/>
          <w:bCs/>
          <w:color w:val="000000"/>
        </w:rPr>
        <w:t xml:space="preserve"> </w:t>
      </w:r>
      <w:r w:rsidRPr="008B767A">
        <w:rPr>
          <w:rFonts w:ascii="Times New Roman" w:hAnsi="Times New Roman" w:cs="Times New Roman"/>
          <w:bCs/>
          <w:color w:val="000000"/>
        </w:rPr>
        <w:t xml:space="preserve">разделом I настоящего Договора. </w:t>
      </w:r>
      <w:r w:rsidR="00420E07" w:rsidRPr="008B767A">
        <w:rPr>
          <w:rFonts w:ascii="Times New Roman" w:hAnsi="Times New Roman" w:cs="Times New Roman"/>
        </w:rPr>
        <w:t>Образовательные услуги оказываются в соответствии с учебным планом</w:t>
      </w:r>
      <w:r w:rsidR="00E5546E" w:rsidRPr="008B767A">
        <w:rPr>
          <w:rFonts w:ascii="Times New Roman" w:hAnsi="Times New Roman" w:cs="Times New Roman"/>
        </w:rPr>
        <w:t xml:space="preserve"> </w:t>
      </w:r>
      <w:r w:rsidR="00420E07" w:rsidRPr="008B767A">
        <w:rPr>
          <w:rFonts w:ascii="Times New Roman" w:hAnsi="Times New Roman" w:cs="Times New Roman"/>
        </w:rPr>
        <w:t>и расписанием занятий Исполнителя.</w:t>
      </w:r>
    </w:p>
    <w:p w14:paraId="76FB88F1" w14:textId="77777777" w:rsidR="00C82D0E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</w:t>
      </w:r>
      <w:r w:rsidR="004041A1" w:rsidRPr="008B767A">
        <w:rPr>
          <w:rFonts w:ascii="Times New Roman" w:hAnsi="Times New Roman" w:cs="Times New Roman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6A170BF1" w14:textId="71F954D8" w:rsidR="00C82D0E" w:rsidRPr="008B767A" w:rsidRDefault="00C82D0E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3B8730E2" w14:textId="10C4344D" w:rsidR="00B3270B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  <w:bCs/>
          <w:color w:val="000000"/>
        </w:rPr>
        <w:t>Принимать от</w:t>
      </w:r>
      <w:r w:rsidR="00E5546E" w:rsidRPr="008B767A">
        <w:rPr>
          <w:rFonts w:ascii="Times New Roman" w:hAnsi="Times New Roman" w:cs="Times New Roman"/>
          <w:bCs/>
          <w:color w:val="000000"/>
        </w:rPr>
        <w:t xml:space="preserve"> Обучающегося и (или)</w:t>
      </w:r>
      <w:r w:rsidRPr="008B767A">
        <w:rPr>
          <w:rFonts w:ascii="Times New Roman" w:hAnsi="Times New Roman" w:cs="Times New Roman"/>
          <w:bCs/>
          <w:color w:val="000000"/>
        </w:rPr>
        <w:t xml:space="preserve"> Заказчика плату за платные образовательные услуги.</w:t>
      </w:r>
    </w:p>
    <w:p w14:paraId="4C6B1894" w14:textId="29B03D6F" w:rsidR="00B3270B" w:rsidRPr="008B767A" w:rsidRDefault="00B3270B" w:rsidP="00B00BC7">
      <w:pPr>
        <w:pStyle w:val="ConsPlusNonformat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8B767A">
        <w:rPr>
          <w:rFonts w:ascii="Times New Roman" w:hAnsi="Times New Roman" w:cs="Times New Roman"/>
          <w:bCs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272D7" w:rsidRPr="008B767A">
        <w:rPr>
          <w:rFonts w:ascii="Times New Roman" w:hAnsi="Times New Roman" w:cs="Times New Roman"/>
          <w:bCs/>
        </w:rPr>
        <w:t>.</w:t>
      </w:r>
    </w:p>
    <w:p w14:paraId="1F0011BE" w14:textId="77777777" w:rsidR="00B3270B" w:rsidRPr="008B767A" w:rsidRDefault="00B3270B" w:rsidP="00B00BC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bCs/>
          <w:color w:val="000000"/>
          <w:sz w:val="20"/>
          <w:szCs w:val="20"/>
        </w:rPr>
      </w:pPr>
      <w:r w:rsidRPr="008B767A">
        <w:rPr>
          <w:b/>
          <w:bCs/>
          <w:color w:val="000000"/>
          <w:sz w:val="20"/>
          <w:szCs w:val="20"/>
        </w:rPr>
        <w:t>Заказчик обязан:</w:t>
      </w:r>
    </w:p>
    <w:p w14:paraId="1997AE6B" w14:textId="5F36C489" w:rsidR="006C064E" w:rsidRPr="008B767A" w:rsidRDefault="00B3270B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bCs/>
          <w:color w:val="000000"/>
          <w:sz w:val="20"/>
          <w:szCs w:val="20"/>
        </w:rPr>
      </w:pPr>
      <w:r w:rsidRPr="008B767A">
        <w:rPr>
          <w:bCs/>
          <w:color w:val="000000"/>
          <w:sz w:val="20"/>
          <w:szCs w:val="20"/>
        </w:rPr>
        <w:t>Своевременно вносить плату за предоставляемые Обучающемуся</w:t>
      </w:r>
      <w:r w:rsidR="00B913D6" w:rsidRPr="008B767A">
        <w:rPr>
          <w:bCs/>
          <w:color w:val="000000"/>
          <w:sz w:val="20"/>
          <w:szCs w:val="20"/>
        </w:rPr>
        <w:t xml:space="preserve"> платные образовательные</w:t>
      </w:r>
      <w:r w:rsidRPr="008B767A">
        <w:rPr>
          <w:bCs/>
          <w:color w:val="000000"/>
          <w:sz w:val="20"/>
          <w:szCs w:val="20"/>
        </w:rPr>
        <w:t xml:space="preserve"> услуги, указанные в разделе </w:t>
      </w:r>
      <w:r w:rsidR="00B00BC7" w:rsidRPr="008B767A">
        <w:rPr>
          <w:bCs/>
          <w:color w:val="000000"/>
          <w:sz w:val="20"/>
          <w:szCs w:val="20"/>
        </w:rPr>
        <w:t>1</w:t>
      </w:r>
      <w:r w:rsidRPr="008B767A">
        <w:rPr>
          <w:bCs/>
          <w:color w:val="000000"/>
          <w:sz w:val="20"/>
          <w:szCs w:val="20"/>
        </w:rPr>
        <w:t> настоящего Договора, в размере и порядке, определенном настоящим Договором</w:t>
      </w:r>
      <w:r w:rsidRPr="008B767A">
        <w:rPr>
          <w:bCs/>
          <w:sz w:val="20"/>
          <w:szCs w:val="20"/>
        </w:rPr>
        <w:t>,</w:t>
      </w:r>
      <w:r w:rsidRPr="008B767A">
        <w:rPr>
          <w:bCs/>
          <w:color w:val="000000"/>
          <w:sz w:val="20"/>
          <w:szCs w:val="20"/>
        </w:rPr>
        <w:t xml:space="preserve"> так же, предоставлять платежные документы, подтверждающие такую оплату.</w:t>
      </w:r>
    </w:p>
    <w:p w14:paraId="5E5024F4" w14:textId="6B65B4BB" w:rsidR="006C064E" w:rsidRPr="008B767A" w:rsidRDefault="006C064E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bCs/>
          <w:color w:val="000000"/>
          <w:sz w:val="20"/>
          <w:szCs w:val="20"/>
        </w:rPr>
      </w:pPr>
      <w:r w:rsidRPr="008B767A">
        <w:rPr>
          <w:sz w:val="20"/>
          <w:szCs w:val="20"/>
        </w:rPr>
        <w:t>Извещать   Исполнителя   о причинах отсутствия на занятиях Обучающегося в случае, если у Обучающегося отсутствует такая возможность.</w:t>
      </w:r>
    </w:p>
    <w:p w14:paraId="37D35083" w14:textId="76F8A5AD" w:rsidR="005841F9" w:rsidRPr="008B767A" w:rsidRDefault="005841F9" w:rsidP="00B00BC7">
      <w:pPr>
        <w:numPr>
          <w:ilvl w:val="2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bCs/>
          <w:color w:val="000000"/>
          <w:sz w:val="20"/>
          <w:szCs w:val="20"/>
        </w:rPr>
      </w:pPr>
      <w:r w:rsidRPr="008B767A">
        <w:rPr>
          <w:bCs/>
          <w:color w:val="000000"/>
          <w:sz w:val="20"/>
          <w:szCs w:val="20"/>
        </w:rPr>
        <w:t>О</w:t>
      </w:r>
      <w:r w:rsidRPr="008B767A">
        <w:rPr>
          <w:color w:val="000000"/>
          <w:spacing w:val="1"/>
          <w:sz w:val="20"/>
          <w:szCs w:val="20"/>
        </w:rPr>
        <w:t>беспечить</w:t>
      </w:r>
      <w:r w:rsidRPr="008B767A">
        <w:rPr>
          <w:spacing w:val="2"/>
          <w:sz w:val="20"/>
          <w:szCs w:val="20"/>
        </w:rPr>
        <w:t xml:space="preserve"> Обучающегося</w:t>
      </w:r>
      <w:r w:rsidRPr="008B767A">
        <w:rPr>
          <w:color w:val="000000"/>
          <w:spacing w:val="1"/>
          <w:sz w:val="20"/>
          <w:szCs w:val="20"/>
        </w:rPr>
        <w:t xml:space="preserve"> за свой счет предметами, необходимыми для надлежащего исполнения </w:t>
      </w:r>
      <w:r w:rsidRPr="008B767A">
        <w:rPr>
          <w:color w:val="000000"/>
          <w:sz w:val="20"/>
          <w:szCs w:val="20"/>
        </w:rPr>
        <w:t>Исполнителем обязательств по оказанию платных образовательных услуг, в количестве, соответст</w:t>
      </w:r>
      <w:r w:rsidRPr="008B767A">
        <w:rPr>
          <w:color w:val="000000"/>
          <w:spacing w:val="-1"/>
          <w:sz w:val="20"/>
          <w:szCs w:val="20"/>
        </w:rPr>
        <w:t>вующем возрасту и потребностям Обучающегося</w:t>
      </w:r>
      <w:r w:rsidRPr="008B767A">
        <w:rPr>
          <w:bCs/>
          <w:color w:val="000000"/>
          <w:sz w:val="20"/>
          <w:szCs w:val="20"/>
        </w:rPr>
        <w:t xml:space="preserve">, обеспечение которыми не входит в обязанности Исполнителя. </w:t>
      </w:r>
    </w:p>
    <w:p w14:paraId="3C430FC4" w14:textId="449EC41C" w:rsidR="00B3270B" w:rsidRPr="008B767A" w:rsidRDefault="00B3270B" w:rsidP="00B00BC7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rPr>
          <w:b/>
          <w:sz w:val="20"/>
        </w:rPr>
      </w:pPr>
      <w:r w:rsidRPr="008B767A">
        <w:rPr>
          <w:b/>
          <w:sz w:val="20"/>
        </w:rPr>
        <w:t>Обучающийся обязан</w:t>
      </w:r>
      <w:r w:rsidR="001444E8" w:rsidRPr="008B767A">
        <w:rPr>
          <w:bCs/>
          <w:sz w:val="20"/>
        </w:rPr>
        <w:t xml:space="preserve"> с</w:t>
      </w:r>
      <w:r w:rsidRPr="008B767A">
        <w:rPr>
          <w:bCs/>
          <w:sz w:val="20"/>
        </w:rPr>
        <w:t>облюдать требования, установленные в статье 43 Федерального закона от 29 декабря 2012 г. № 273-ФЗ "Об образовании в Российской Федерации"</w:t>
      </w:r>
      <w:r w:rsidR="001444E8" w:rsidRPr="008B767A">
        <w:rPr>
          <w:bCs/>
          <w:sz w:val="20"/>
        </w:rPr>
        <w:t>, в том числе:</w:t>
      </w:r>
    </w:p>
    <w:p w14:paraId="1B98DB0B" w14:textId="758A1E2F" w:rsidR="00967DEC" w:rsidRPr="008B767A" w:rsidRDefault="00967DEC" w:rsidP="00B00BC7">
      <w:pPr>
        <w:pStyle w:val="a6"/>
        <w:numPr>
          <w:ilvl w:val="2"/>
          <w:numId w:val="5"/>
        </w:numPr>
        <w:tabs>
          <w:tab w:val="left" w:pos="1276"/>
        </w:tabs>
        <w:ind w:left="0" w:firstLine="709"/>
        <w:rPr>
          <w:sz w:val="20"/>
        </w:rPr>
      </w:pPr>
      <w:r w:rsidRPr="008B767A">
        <w:rPr>
          <w:sz w:val="20"/>
        </w:rPr>
        <w:t>Выполнять задания для подготовки к занятиям, предусмотренным учебным планом</w:t>
      </w:r>
      <w:r w:rsidR="00297344">
        <w:rPr>
          <w:sz w:val="20"/>
        </w:rPr>
        <w:t>.</w:t>
      </w:r>
    </w:p>
    <w:p w14:paraId="401D1486" w14:textId="2F2E3AF7" w:rsidR="00B3270B" w:rsidRPr="008B767A" w:rsidRDefault="00B3270B" w:rsidP="00B00BC7">
      <w:pPr>
        <w:pStyle w:val="a6"/>
        <w:numPr>
          <w:ilvl w:val="2"/>
          <w:numId w:val="5"/>
        </w:numPr>
        <w:tabs>
          <w:tab w:val="left" w:pos="1276"/>
        </w:tabs>
        <w:ind w:left="0" w:firstLine="709"/>
        <w:rPr>
          <w:sz w:val="20"/>
        </w:rPr>
      </w:pPr>
      <w:r w:rsidRPr="008B767A">
        <w:rPr>
          <w:sz w:val="20"/>
        </w:rPr>
        <w:t>И</w:t>
      </w:r>
      <w:r w:rsidRPr="008B767A">
        <w:rPr>
          <w:bCs/>
          <w:sz w:val="20"/>
        </w:rPr>
        <w:t>звещать Исполнителя о причинах отсутствия на занятиях</w:t>
      </w:r>
      <w:r w:rsidR="00FB4E00" w:rsidRPr="008B767A">
        <w:rPr>
          <w:bCs/>
          <w:sz w:val="20"/>
        </w:rPr>
        <w:t xml:space="preserve"> (в случае. если не известил Заказчик)</w:t>
      </w:r>
      <w:r w:rsidRPr="008B767A">
        <w:rPr>
          <w:bCs/>
          <w:sz w:val="20"/>
        </w:rPr>
        <w:t>.</w:t>
      </w:r>
    </w:p>
    <w:p w14:paraId="576B184E" w14:textId="77777777" w:rsidR="00967DEC" w:rsidRPr="008B767A" w:rsidRDefault="00B3270B" w:rsidP="00B00BC7">
      <w:pPr>
        <w:pStyle w:val="a6"/>
        <w:numPr>
          <w:ilvl w:val="2"/>
          <w:numId w:val="5"/>
        </w:numPr>
        <w:tabs>
          <w:tab w:val="left" w:pos="1276"/>
        </w:tabs>
        <w:ind w:left="0" w:firstLine="709"/>
        <w:rPr>
          <w:sz w:val="20"/>
        </w:rPr>
      </w:pPr>
      <w:r w:rsidRPr="008B767A">
        <w:rPr>
          <w:sz w:val="20"/>
        </w:rPr>
        <w:t>Бережно относиться к имуществу Исполнителя.</w:t>
      </w:r>
    </w:p>
    <w:p w14:paraId="4A6611FC" w14:textId="07FF290C" w:rsidR="00967DEC" w:rsidRPr="008B767A" w:rsidRDefault="00967DEC" w:rsidP="00B00BC7">
      <w:pPr>
        <w:pStyle w:val="a6"/>
        <w:numPr>
          <w:ilvl w:val="2"/>
          <w:numId w:val="5"/>
        </w:numPr>
        <w:tabs>
          <w:tab w:val="left" w:pos="1276"/>
        </w:tabs>
        <w:ind w:left="0" w:firstLine="709"/>
        <w:rPr>
          <w:sz w:val="20"/>
        </w:rPr>
      </w:pPr>
      <w:r w:rsidRPr="008B767A">
        <w:rPr>
          <w:sz w:val="20"/>
        </w:rPr>
        <w:t>Обучаться в образовательной организации по образовательной</w:t>
      </w:r>
      <w:r w:rsidR="006E6CB0" w:rsidRPr="008B767A">
        <w:rPr>
          <w:sz w:val="20"/>
        </w:rPr>
        <w:t xml:space="preserve"> </w:t>
      </w:r>
      <w:r w:rsidRPr="008B767A">
        <w:rPr>
          <w:sz w:val="20"/>
        </w:rPr>
        <w:t xml:space="preserve">программе </w:t>
      </w:r>
      <w:r w:rsidR="006E6CB0" w:rsidRPr="008B767A">
        <w:rPr>
          <w:sz w:val="20"/>
        </w:rPr>
        <w:t xml:space="preserve">в соответствии с </w:t>
      </w:r>
      <w:r w:rsidRPr="008B767A">
        <w:rPr>
          <w:sz w:val="20"/>
        </w:rPr>
        <w:t>учебным планом, в том числе</w:t>
      </w:r>
      <w:r w:rsidR="003A259C" w:rsidRPr="008B767A">
        <w:rPr>
          <w:sz w:val="20"/>
        </w:rPr>
        <w:t xml:space="preserve"> </w:t>
      </w:r>
      <w:r w:rsidRPr="008B767A">
        <w:rPr>
          <w:sz w:val="20"/>
        </w:rPr>
        <w:t>индивидуальным (при его наличии у Обучающегося), Исполнителя.</w:t>
      </w:r>
    </w:p>
    <w:p w14:paraId="71BE4B3E" w14:textId="66AF491F" w:rsidR="00FB4E00" w:rsidRPr="008B767A" w:rsidRDefault="00FB4E00" w:rsidP="00B00BC7">
      <w:pPr>
        <w:pStyle w:val="a6"/>
        <w:numPr>
          <w:ilvl w:val="2"/>
          <w:numId w:val="5"/>
        </w:numPr>
        <w:tabs>
          <w:tab w:val="left" w:pos="1276"/>
        </w:tabs>
        <w:ind w:left="0" w:firstLine="709"/>
        <w:rPr>
          <w:sz w:val="20"/>
        </w:rPr>
      </w:pPr>
      <w:r w:rsidRPr="008B767A">
        <w:rPr>
          <w:sz w:val="20"/>
        </w:rPr>
        <w:t>Соблюдать требования   учредительных документов, правила внутреннего распорядка и иные локальные нормативные акты Исполнителя.</w:t>
      </w:r>
    </w:p>
    <w:p w14:paraId="1332136F" w14:textId="6F1F6A9B" w:rsidR="00B3270B" w:rsidRPr="008B767A" w:rsidRDefault="00B3270B" w:rsidP="00B00BC7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Перечень других обязанностей Сторон устанавливается законодательством Российской Федерации об образовании.</w:t>
      </w:r>
    </w:p>
    <w:bookmarkEnd w:id="3"/>
    <w:p w14:paraId="03203649" w14:textId="77777777" w:rsidR="00B3270B" w:rsidRPr="008B767A" w:rsidRDefault="00B3270B" w:rsidP="00B00BC7">
      <w:pPr>
        <w:ind w:left="568"/>
        <w:jc w:val="both"/>
        <w:rPr>
          <w:sz w:val="20"/>
          <w:szCs w:val="20"/>
        </w:rPr>
      </w:pPr>
    </w:p>
    <w:p w14:paraId="05CF4166" w14:textId="6D5DE27D" w:rsidR="00B3270B" w:rsidRPr="008B767A" w:rsidRDefault="00C85375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Стоимость услуг, сроки и порядок их оплаты</w:t>
      </w:r>
    </w:p>
    <w:p w14:paraId="7B0CA658" w14:textId="77777777" w:rsidR="00B3270B" w:rsidRPr="008B767A" w:rsidRDefault="00B3270B" w:rsidP="00B00BC7">
      <w:pPr>
        <w:jc w:val="center"/>
        <w:rPr>
          <w:b/>
          <w:sz w:val="20"/>
          <w:szCs w:val="20"/>
        </w:rPr>
      </w:pPr>
    </w:p>
    <w:p w14:paraId="2F5668F5" w14:textId="757744DE" w:rsidR="00B3270B" w:rsidRPr="008B767A" w:rsidRDefault="000C4C28" w:rsidP="00B00BC7">
      <w:pPr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Стоимость платных образовательных услуг за </w:t>
      </w:r>
      <w:r w:rsidRPr="000C4C28">
        <w:rPr>
          <w:sz w:val="20"/>
          <w:szCs w:val="20"/>
          <w:u w:val="single"/>
        </w:rPr>
        <w:t>месяц</w:t>
      </w:r>
      <w:r>
        <w:rPr>
          <w:sz w:val="20"/>
          <w:szCs w:val="20"/>
        </w:rPr>
        <w:t xml:space="preserve"> обучения Обучающегося составляет </w:t>
      </w:r>
      <w:r w:rsidRPr="000C4C28">
        <w:rPr>
          <w:sz w:val="20"/>
          <w:szCs w:val="20"/>
          <w:highlight w:val="green"/>
        </w:rPr>
        <w:t>_______________________ (__________________________________________________</w:t>
      </w:r>
      <w:r>
        <w:rPr>
          <w:sz w:val="20"/>
          <w:szCs w:val="20"/>
        </w:rPr>
        <w:t xml:space="preserve">   рублей</w:t>
      </w:r>
      <w:r w:rsidRPr="008B76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00 копеек. </w:t>
      </w:r>
      <w:r w:rsidR="00B3270B" w:rsidRPr="000C4C28">
        <w:rPr>
          <w:sz w:val="20"/>
          <w:szCs w:val="20"/>
          <w:u w:val="single"/>
        </w:rPr>
        <w:t>Полная</w:t>
      </w:r>
      <w:r w:rsidR="00B3270B" w:rsidRPr="008B767A">
        <w:rPr>
          <w:sz w:val="20"/>
          <w:szCs w:val="20"/>
        </w:rPr>
        <w:t xml:space="preserve"> стоимость </w:t>
      </w:r>
      <w:r w:rsidR="002018CB" w:rsidRPr="008B767A">
        <w:rPr>
          <w:sz w:val="20"/>
          <w:szCs w:val="20"/>
        </w:rPr>
        <w:t xml:space="preserve">платных </w:t>
      </w:r>
      <w:r w:rsidR="00B3270B" w:rsidRPr="008B767A">
        <w:rPr>
          <w:sz w:val="20"/>
          <w:szCs w:val="20"/>
        </w:rPr>
        <w:t xml:space="preserve">образовательных услуг </w:t>
      </w:r>
      <w:r w:rsidR="002018CB" w:rsidRPr="008B767A">
        <w:rPr>
          <w:sz w:val="20"/>
          <w:szCs w:val="20"/>
        </w:rPr>
        <w:t xml:space="preserve">за весь период обучения </w:t>
      </w:r>
      <w:r w:rsidR="00A83BE5" w:rsidRPr="008B767A">
        <w:rPr>
          <w:sz w:val="20"/>
          <w:szCs w:val="20"/>
        </w:rPr>
        <w:t xml:space="preserve">Обучающегося </w:t>
      </w:r>
      <w:r w:rsidR="00B3270B" w:rsidRPr="008B767A">
        <w:rPr>
          <w:sz w:val="20"/>
          <w:szCs w:val="20"/>
        </w:rPr>
        <w:t>составляет</w:t>
      </w:r>
      <w:r w:rsidR="00B3270B" w:rsidRPr="008B767A">
        <w:rPr>
          <w:b/>
          <w:sz w:val="20"/>
          <w:szCs w:val="20"/>
          <w:highlight w:val="green"/>
        </w:rPr>
        <w:t>____</w:t>
      </w:r>
      <w:r w:rsidR="00BC343E">
        <w:rPr>
          <w:b/>
          <w:sz w:val="20"/>
          <w:szCs w:val="20"/>
          <w:highlight w:val="green"/>
        </w:rPr>
        <w:t>______________________</w:t>
      </w:r>
      <w:r w:rsidR="006B5A41">
        <w:rPr>
          <w:b/>
          <w:sz w:val="20"/>
          <w:szCs w:val="20"/>
          <w:highlight w:val="green"/>
        </w:rPr>
        <w:t>___________(__________________________________________________</w:t>
      </w:r>
      <w:r w:rsidR="00B3270B" w:rsidRPr="00BC343E">
        <w:rPr>
          <w:sz w:val="20"/>
          <w:szCs w:val="20"/>
          <w:highlight w:val="green"/>
        </w:rPr>
        <w:t>__________</w:t>
      </w:r>
      <w:r w:rsidR="00BC343E" w:rsidRPr="00BC343E">
        <w:rPr>
          <w:sz w:val="20"/>
          <w:szCs w:val="20"/>
          <w:highlight w:val="green"/>
        </w:rPr>
        <w:t>________</w:t>
      </w:r>
      <w:r w:rsidR="006B5A41">
        <w:rPr>
          <w:sz w:val="20"/>
          <w:szCs w:val="20"/>
          <w:highlight w:val="green"/>
        </w:rPr>
        <w:t>________________________________________________________________</w:t>
      </w:r>
      <w:r w:rsidR="00B3270B" w:rsidRPr="008B767A">
        <w:rPr>
          <w:sz w:val="20"/>
          <w:szCs w:val="20"/>
          <w:highlight w:val="green"/>
        </w:rPr>
        <w:t>)</w:t>
      </w:r>
      <w:r w:rsidR="00B3270B" w:rsidRPr="008B767A">
        <w:rPr>
          <w:sz w:val="20"/>
          <w:szCs w:val="20"/>
        </w:rPr>
        <w:t xml:space="preserve"> рублей</w:t>
      </w:r>
      <w:r w:rsidR="00A83BE5" w:rsidRPr="008B767A">
        <w:rPr>
          <w:sz w:val="20"/>
          <w:szCs w:val="20"/>
        </w:rPr>
        <w:t xml:space="preserve"> 00 </w:t>
      </w:r>
      <w:r w:rsidR="00B3270B" w:rsidRPr="008B767A">
        <w:rPr>
          <w:sz w:val="20"/>
          <w:szCs w:val="20"/>
        </w:rPr>
        <w:t xml:space="preserve">коп. </w:t>
      </w:r>
      <w:r w:rsidR="00A83BE5" w:rsidRPr="008B767A">
        <w:rPr>
          <w:sz w:val="20"/>
          <w:szCs w:val="20"/>
        </w:rPr>
        <w:t xml:space="preserve"> </w:t>
      </w:r>
    </w:p>
    <w:p w14:paraId="084E6D09" w14:textId="77777777" w:rsidR="00A83BE5" w:rsidRPr="008B767A" w:rsidRDefault="00A83BE5" w:rsidP="00B00BC7">
      <w:pPr>
        <w:tabs>
          <w:tab w:val="left" w:pos="1134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1055865" w14:textId="59D93CFC" w:rsidR="00B3270B" w:rsidRPr="008B767A" w:rsidRDefault="00B3270B" w:rsidP="00B00BC7">
      <w:pPr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 xml:space="preserve">Заказчик ежемесячно не позднее </w:t>
      </w:r>
      <w:r w:rsidR="00296BE7">
        <w:rPr>
          <w:sz w:val="20"/>
          <w:szCs w:val="20"/>
        </w:rPr>
        <w:t>10</w:t>
      </w:r>
      <w:r w:rsidRPr="008B767A">
        <w:rPr>
          <w:sz w:val="20"/>
          <w:szCs w:val="20"/>
        </w:rPr>
        <w:t xml:space="preserve"> числа текущего месяца оплачивает услуги, указанные в разделе </w:t>
      </w:r>
      <w:r w:rsidR="006A2DDA">
        <w:rPr>
          <w:sz w:val="20"/>
          <w:szCs w:val="20"/>
        </w:rPr>
        <w:t>1</w:t>
      </w:r>
      <w:r w:rsidRPr="008B767A">
        <w:rPr>
          <w:sz w:val="20"/>
          <w:szCs w:val="20"/>
        </w:rPr>
        <w:t xml:space="preserve"> настоящего </w:t>
      </w:r>
      <w:r w:rsidR="00B87004">
        <w:rPr>
          <w:sz w:val="20"/>
          <w:szCs w:val="20"/>
        </w:rPr>
        <w:t>Д</w:t>
      </w:r>
      <w:r w:rsidRPr="008B767A">
        <w:rPr>
          <w:sz w:val="20"/>
          <w:szCs w:val="20"/>
        </w:rPr>
        <w:t xml:space="preserve">оговора, в сумме </w:t>
      </w:r>
      <w:r w:rsidRPr="008B767A">
        <w:rPr>
          <w:b/>
          <w:sz w:val="20"/>
          <w:szCs w:val="20"/>
          <w:highlight w:val="green"/>
        </w:rPr>
        <w:t>___</w:t>
      </w:r>
      <w:r w:rsidR="006B5A41">
        <w:rPr>
          <w:b/>
          <w:sz w:val="20"/>
          <w:szCs w:val="20"/>
          <w:highlight w:val="green"/>
        </w:rPr>
        <w:t>_________________________</w:t>
      </w:r>
      <w:r w:rsidR="00A71C2C">
        <w:rPr>
          <w:b/>
          <w:sz w:val="20"/>
          <w:szCs w:val="20"/>
          <w:highlight w:val="green"/>
        </w:rPr>
        <w:t>_______________________</w:t>
      </w:r>
      <w:r w:rsidRPr="008B767A">
        <w:rPr>
          <w:sz w:val="20"/>
          <w:szCs w:val="20"/>
          <w:highlight w:val="green"/>
        </w:rPr>
        <w:t xml:space="preserve"> (</w:t>
      </w:r>
      <w:r w:rsidRPr="00441E90">
        <w:rPr>
          <w:sz w:val="20"/>
          <w:szCs w:val="20"/>
          <w:highlight w:val="green"/>
        </w:rPr>
        <w:t>_________</w:t>
      </w:r>
      <w:r w:rsidR="006B5A41">
        <w:rPr>
          <w:sz w:val="20"/>
          <w:szCs w:val="20"/>
          <w:highlight w:val="green"/>
        </w:rPr>
        <w:t>______________________</w:t>
      </w:r>
      <w:r w:rsidR="00CD373F">
        <w:rPr>
          <w:sz w:val="20"/>
          <w:szCs w:val="20"/>
          <w:highlight w:val="green"/>
        </w:rPr>
        <w:t>___________</w:t>
      </w:r>
      <w:r w:rsidRPr="008B767A">
        <w:rPr>
          <w:sz w:val="20"/>
          <w:szCs w:val="20"/>
          <w:highlight w:val="green"/>
        </w:rPr>
        <w:t>)</w:t>
      </w:r>
      <w:r w:rsidRPr="008B767A">
        <w:rPr>
          <w:sz w:val="20"/>
          <w:szCs w:val="20"/>
        </w:rPr>
        <w:t xml:space="preserve"> рублей из расчета </w:t>
      </w:r>
      <w:r w:rsidRPr="00441E90">
        <w:rPr>
          <w:sz w:val="20"/>
          <w:szCs w:val="20"/>
          <w:highlight w:val="green"/>
        </w:rPr>
        <w:t>_____</w:t>
      </w:r>
      <w:r w:rsidRPr="008B767A">
        <w:rPr>
          <w:sz w:val="20"/>
          <w:szCs w:val="20"/>
        </w:rPr>
        <w:t xml:space="preserve"> плановых занятий на текущий месяц (</w:t>
      </w:r>
      <w:r w:rsidR="00E22E6A">
        <w:rPr>
          <w:sz w:val="20"/>
          <w:szCs w:val="20"/>
        </w:rPr>
        <w:t>цена</w:t>
      </w:r>
      <w:r w:rsidRPr="008B767A">
        <w:rPr>
          <w:sz w:val="20"/>
          <w:szCs w:val="20"/>
        </w:rPr>
        <w:t xml:space="preserve"> одного занятия </w:t>
      </w:r>
      <w:r w:rsidR="001B7BD1" w:rsidRPr="008B767A">
        <w:rPr>
          <w:sz w:val="20"/>
          <w:szCs w:val="20"/>
        </w:rPr>
        <w:t xml:space="preserve">составляет </w:t>
      </w:r>
      <w:r w:rsidR="001B7BD1" w:rsidRPr="008B767A">
        <w:rPr>
          <w:sz w:val="20"/>
          <w:szCs w:val="20"/>
          <w:vertAlign w:val="superscript"/>
        </w:rPr>
        <w:t>_</w:t>
      </w:r>
      <w:r w:rsidR="00296BE7" w:rsidRPr="00E22E6A">
        <w:rPr>
          <w:b/>
          <w:sz w:val="20"/>
          <w:szCs w:val="20"/>
        </w:rPr>
        <w:t xml:space="preserve"> </w:t>
      </w:r>
      <w:r w:rsidR="00C46A16">
        <w:rPr>
          <w:b/>
          <w:sz w:val="20"/>
          <w:szCs w:val="20"/>
        </w:rPr>
        <w:t>____________</w:t>
      </w:r>
      <w:r w:rsidR="00296BE7">
        <w:rPr>
          <w:b/>
          <w:sz w:val="20"/>
          <w:szCs w:val="20"/>
        </w:rPr>
        <w:t xml:space="preserve"> </w:t>
      </w:r>
      <w:r w:rsidR="001B7BD1" w:rsidRPr="008B767A">
        <w:rPr>
          <w:sz w:val="20"/>
          <w:szCs w:val="20"/>
        </w:rPr>
        <w:t>рублей</w:t>
      </w:r>
      <w:r w:rsidR="00303F5E">
        <w:rPr>
          <w:sz w:val="20"/>
          <w:szCs w:val="20"/>
        </w:rPr>
        <w:t xml:space="preserve"> </w:t>
      </w:r>
      <w:r w:rsidR="00E74AA5">
        <w:rPr>
          <w:sz w:val="20"/>
          <w:szCs w:val="20"/>
        </w:rPr>
        <w:t xml:space="preserve">00 </w:t>
      </w:r>
      <w:r w:rsidR="00E22E6A">
        <w:rPr>
          <w:sz w:val="20"/>
          <w:szCs w:val="20"/>
        </w:rPr>
        <w:t>коп</w:t>
      </w:r>
      <w:r w:rsidR="00E22E6A" w:rsidRPr="008B767A">
        <w:rPr>
          <w:sz w:val="20"/>
          <w:szCs w:val="20"/>
        </w:rPr>
        <w:t>.</w:t>
      </w:r>
      <w:r w:rsidR="00E22E6A">
        <w:rPr>
          <w:sz w:val="20"/>
          <w:szCs w:val="20"/>
        </w:rPr>
        <w:t xml:space="preserve"> (</w:t>
      </w:r>
      <w:r w:rsidR="00C46A16">
        <w:rPr>
          <w:sz w:val="20"/>
          <w:szCs w:val="20"/>
        </w:rPr>
        <w:t>_________________________</w:t>
      </w:r>
      <w:r w:rsidR="00E74AA5">
        <w:rPr>
          <w:sz w:val="20"/>
          <w:szCs w:val="20"/>
        </w:rPr>
        <w:t xml:space="preserve"> рублей)</w:t>
      </w:r>
      <w:r w:rsidR="00E22E6A">
        <w:rPr>
          <w:sz w:val="20"/>
          <w:szCs w:val="20"/>
        </w:rPr>
        <w:t xml:space="preserve"> 00 копеек</w:t>
      </w:r>
      <w:r w:rsidR="00CD373F">
        <w:rPr>
          <w:sz w:val="20"/>
          <w:szCs w:val="20"/>
        </w:rPr>
        <w:t>.</w:t>
      </w:r>
    </w:p>
    <w:p w14:paraId="651CE8EA" w14:textId="34F6A928" w:rsidR="00B3270B" w:rsidRPr="008B767A" w:rsidRDefault="00B3270B" w:rsidP="00B00BC7">
      <w:pPr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lastRenderedPageBreak/>
        <w:t>При пропуске занятий Обучающимся на основании табеля посещаемости в следующем месяце делается перерасчет платы за услуги. Перерасчет оплаты производится в следующем месяце в случае не предоставления услуги по вине Исполнителя, в случае пропуск</w:t>
      </w:r>
      <w:r w:rsidR="004522CE">
        <w:rPr>
          <w:sz w:val="20"/>
          <w:szCs w:val="20"/>
        </w:rPr>
        <w:t>а Обучающимся услуги по болезни.</w:t>
      </w:r>
      <w:r w:rsidRPr="008B767A">
        <w:rPr>
          <w:sz w:val="20"/>
          <w:szCs w:val="20"/>
        </w:rPr>
        <w:t xml:space="preserve"> Перерасчет оплаты осуществляется на основании медицинской справки.</w:t>
      </w:r>
      <w:r w:rsidRPr="008B767A">
        <w:rPr>
          <w:bCs/>
          <w:sz w:val="20"/>
          <w:szCs w:val="20"/>
        </w:rPr>
        <w:t xml:space="preserve"> </w:t>
      </w:r>
    </w:p>
    <w:p w14:paraId="21204B20" w14:textId="77777777" w:rsidR="00B3270B" w:rsidRPr="008B767A" w:rsidRDefault="00B3270B" w:rsidP="00B00BC7">
      <w:pPr>
        <w:numPr>
          <w:ilvl w:val="1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Оплата производится на лицевой счет Исполнителя в безналичном порядке с предъявлением Исполнителю платежного документа (квитанции), подтверждающего произведенную оплату.</w:t>
      </w:r>
    </w:p>
    <w:p w14:paraId="64F8439C" w14:textId="77777777" w:rsidR="00B3270B" w:rsidRPr="008B767A" w:rsidRDefault="00B3270B" w:rsidP="00B00BC7">
      <w:pPr>
        <w:tabs>
          <w:tab w:val="left" w:pos="1134"/>
        </w:tabs>
        <w:jc w:val="both"/>
        <w:rPr>
          <w:sz w:val="20"/>
          <w:szCs w:val="20"/>
        </w:rPr>
      </w:pPr>
    </w:p>
    <w:p w14:paraId="23469449" w14:textId="5B627BDE" w:rsidR="00B3270B" w:rsidRPr="008B767A" w:rsidRDefault="006362E6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Основания изменения и расторжения договора</w:t>
      </w:r>
    </w:p>
    <w:p w14:paraId="65B37B7A" w14:textId="77777777" w:rsidR="00B3270B" w:rsidRPr="008B767A" w:rsidRDefault="00B3270B" w:rsidP="00B00BC7">
      <w:pPr>
        <w:jc w:val="center"/>
        <w:rPr>
          <w:b/>
          <w:sz w:val="20"/>
          <w:szCs w:val="20"/>
        </w:rPr>
      </w:pPr>
    </w:p>
    <w:p w14:paraId="4A221B85" w14:textId="77777777" w:rsidR="009829FF" w:rsidRPr="008B767A" w:rsidRDefault="00B3270B" w:rsidP="00B00BC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E21E0B5" w14:textId="77777777" w:rsidR="009829FF" w:rsidRPr="008B767A" w:rsidRDefault="009829FF" w:rsidP="00B00BC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Настоящий Договор может быть расторгнут по соглашению Сторон.</w:t>
      </w:r>
    </w:p>
    <w:p w14:paraId="6D8D7A03" w14:textId="7D7DB651" w:rsidR="009829FF" w:rsidRPr="008B767A" w:rsidRDefault="009829FF" w:rsidP="00B00BC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14:paraId="317778D9" w14:textId="0A6D60A5" w:rsidR="009829FF" w:rsidRPr="008B767A" w:rsidRDefault="009829FF" w:rsidP="00B00BC7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установ</w:t>
      </w:r>
      <w:r w:rsidR="003F15A3" w:rsidRPr="008B767A">
        <w:rPr>
          <w:sz w:val="20"/>
          <w:szCs w:val="20"/>
        </w:rPr>
        <w:t>л</w:t>
      </w:r>
      <w:r w:rsidRPr="008B767A">
        <w:rPr>
          <w:sz w:val="20"/>
          <w:szCs w:val="20"/>
        </w:rPr>
        <w:t>ения нарушения порядка приема в образовательную организацию, повлекшего по вине Обучающегося его незаконное зачисление эту образовательную организацию;</w:t>
      </w:r>
    </w:p>
    <w:p w14:paraId="4F63DA0C" w14:textId="23E84B60" w:rsidR="009829FF" w:rsidRPr="008B767A" w:rsidRDefault="009829FF" w:rsidP="00B00BC7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просрочки оплаты стоимости платных образовательных услуг;</w:t>
      </w:r>
    </w:p>
    <w:p w14:paraId="5D80B893" w14:textId="77777777" w:rsidR="003F15A3" w:rsidRPr="008B767A" w:rsidRDefault="009829FF" w:rsidP="00B00BC7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невозможности надлежащего исполнения обязательства по оказанию платных</w:t>
      </w:r>
      <w:r w:rsidR="003F15A3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образовательных услуг вследствие действий (бездействия) Обучающегося;</w:t>
      </w:r>
    </w:p>
    <w:p w14:paraId="6FBBBF80" w14:textId="705A912F" w:rsidR="009829FF" w:rsidRPr="008B767A" w:rsidRDefault="009829FF" w:rsidP="00B00BC7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14:paraId="10AE862B" w14:textId="61072F0D" w:rsidR="009829FF" w:rsidRPr="008B767A" w:rsidRDefault="009829FF" w:rsidP="00B00BC7">
      <w:pPr>
        <w:pStyle w:val="af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Настоящий Договор расторгается досрочно:</w:t>
      </w:r>
    </w:p>
    <w:p w14:paraId="1C2C62CA" w14:textId="1EA752CC" w:rsidR="009E0511" w:rsidRPr="008B767A" w:rsidRDefault="009829FF" w:rsidP="00B00BC7">
      <w:pPr>
        <w:tabs>
          <w:tab w:val="left" w:pos="567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 инициативе Обучающегося или родителей (законных представителей)</w:t>
      </w:r>
      <w:r w:rsidR="009E0511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несовершеннолетнего Обучающегося в случае перевода Обучающегося для</w:t>
      </w:r>
      <w:r w:rsidR="009E0511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продолжения освоения образовательной программы в другую организацию,</w:t>
      </w:r>
      <w:r w:rsidR="009E0511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осуществляющую образовательную деятельность;</w:t>
      </w:r>
    </w:p>
    <w:p w14:paraId="0870B74A" w14:textId="13282492" w:rsidR="00B763B3" w:rsidRPr="008B767A" w:rsidRDefault="009829FF" w:rsidP="00B00BC7">
      <w:pPr>
        <w:tabs>
          <w:tab w:val="left" w:pos="567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в случае невозможности</w:t>
      </w:r>
      <w:r w:rsidR="00B763B3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надлежащего исполнения обязательств по оказанию платной образовательной</w:t>
      </w:r>
      <w:r w:rsidR="00A96BE1" w:rsidRPr="008B767A">
        <w:rPr>
          <w:sz w:val="20"/>
          <w:szCs w:val="20"/>
        </w:rPr>
        <w:t xml:space="preserve"> </w:t>
      </w:r>
      <w:r w:rsidR="004B7387" w:rsidRPr="008B767A">
        <w:rPr>
          <w:sz w:val="20"/>
          <w:szCs w:val="20"/>
        </w:rPr>
        <w:t>услуги вследствие</w:t>
      </w:r>
      <w:r w:rsidRPr="008B767A">
        <w:rPr>
          <w:sz w:val="20"/>
          <w:szCs w:val="20"/>
        </w:rPr>
        <w:t xml:space="preserve"> действий (бездействия) Обучающегося;</w:t>
      </w:r>
    </w:p>
    <w:p w14:paraId="1F416268" w14:textId="2050B22E" w:rsidR="009829FF" w:rsidRPr="008B767A" w:rsidRDefault="009829FF" w:rsidP="00B00BC7">
      <w:pPr>
        <w:tabs>
          <w:tab w:val="left" w:pos="567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 обстоятельствам, не зависящим от воли Обучающегося или родителей</w:t>
      </w:r>
      <w:r w:rsidR="00B763B3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(законных представителей) несовершеннолетнего Обучающегося и Исполнителя, в</w:t>
      </w:r>
      <w:r w:rsidR="004B7387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том числе в случае ликвидации Исполнителя.</w:t>
      </w:r>
    </w:p>
    <w:p w14:paraId="57D00EFB" w14:textId="282E12DE" w:rsidR="00B763B3" w:rsidRPr="008B767A" w:rsidRDefault="009829FF" w:rsidP="00B00BC7">
      <w:pPr>
        <w:pStyle w:val="af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Исполнитель вправе отказаться от исполнения обязательств по</w:t>
      </w:r>
      <w:r w:rsidR="00B763B3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Договору при условии полного возмещения Заказчику убытков.</w:t>
      </w:r>
    </w:p>
    <w:p w14:paraId="5A36B8A7" w14:textId="2F92309A" w:rsidR="009829FF" w:rsidRPr="008B767A" w:rsidRDefault="009829FF" w:rsidP="00B00BC7">
      <w:pPr>
        <w:pStyle w:val="af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Обучающийся/Заказчик (ненужное вычеркнуть) вправе отказаться от</w:t>
      </w:r>
      <w:r w:rsidR="00B763B3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исполнения настоящего Договора при условии оплаты Исполнителю фактически</w:t>
      </w:r>
      <w:r w:rsidR="001245FC" w:rsidRPr="008B767A">
        <w:rPr>
          <w:sz w:val="20"/>
          <w:szCs w:val="20"/>
        </w:rPr>
        <w:t xml:space="preserve"> </w:t>
      </w:r>
      <w:r w:rsidRPr="008B767A">
        <w:rPr>
          <w:sz w:val="20"/>
          <w:szCs w:val="20"/>
        </w:rPr>
        <w:t>понесенных им расходов, связанных с исполнением обязательств по Договору.</w:t>
      </w:r>
    </w:p>
    <w:p w14:paraId="147AAE4B" w14:textId="77777777" w:rsidR="00B3270B" w:rsidRPr="008B767A" w:rsidRDefault="00B3270B" w:rsidP="00B00BC7">
      <w:pPr>
        <w:tabs>
          <w:tab w:val="left" w:pos="1134"/>
        </w:tabs>
        <w:jc w:val="both"/>
        <w:rPr>
          <w:sz w:val="20"/>
          <w:szCs w:val="20"/>
        </w:rPr>
      </w:pPr>
    </w:p>
    <w:p w14:paraId="417D3149" w14:textId="368442C3" w:rsidR="00B3270B" w:rsidRPr="008B767A" w:rsidRDefault="00FD17B9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 xml:space="preserve">Ответственность </w:t>
      </w:r>
      <w:r w:rsidR="00C85375">
        <w:rPr>
          <w:b/>
          <w:sz w:val="20"/>
          <w:szCs w:val="20"/>
        </w:rPr>
        <w:t>И</w:t>
      </w:r>
      <w:r w:rsidRPr="008B767A">
        <w:rPr>
          <w:b/>
          <w:sz w:val="20"/>
          <w:szCs w:val="20"/>
        </w:rPr>
        <w:t xml:space="preserve">сполнителя, </w:t>
      </w:r>
      <w:r w:rsidR="00C85375">
        <w:rPr>
          <w:b/>
          <w:sz w:val="20"/>
          <w:szCs w:val="20"/>
        </w:rPr>
        <w:t>З</w:t>
      </w:r>
      <w:r w:rsidRPr="008B767A">
        <w:rPr>
          <w:b/>
          <w:sz w:val="20"/>
          <w:szCs w:val="20"/>
        </w:rPr>
        <w:t xml:space="preserve">аказчика, </w:t>
      </w:r>
      <w:r w:rsidR="00C85375">
        <w:rPr>
          <w:b/>
          <w:sz w:val="20"/>
          <w:szCs w:val="20"/>
        </w:rPr>
        <w:t>О</w:t>
      </w:r>
      <w:r w:rsidRPr="008B767A">
        <w:rPr>
          <w:b/>
          <w:sz w:val="20"/>
          <w:szCs w:val="20"/>
        </w:rPr>
        <w:t>бучающегося</w:t>
      </w:r>
      <w:r w:rsidR="00B3270B" w:rsidRPr="008B767A">
        <w:rPr>
          <w:b/>
          <w:sz w:val="20"/>
          <w:szCs w:val="20"/>
        </w:rPr>
        <w:t xml:space="preserve">  </w:t>
      </w:r>
    </w:p>
    <w:p w14:paraId="7AD8A6A4" w14:textId="77777777" w:rsidR="00B3270B" w:rsidRPr="008B767A" w:rsidRDefault="00B3270B" w:rsidP="00B00BC7">
      <w:pPr>
        <w:rPr>
          <w:b/>
          <w:sz w:val="20"/>
          <w:szCs w:val="20"/>
        </w:rPr>
      </w:pPr>
    </w:p>
    <w:p w14:paraId="647DDBB6" w14:textId="77777777" w:rsidR="00B3270B" w:rsidRPr="008B767A" w:rsidRDefault="00B3270B" w:rsidP="00B00BC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B62B1F4" w14:textId="7AC6EAAB" w:rsidR="00B3270B" w:rsidRPr="008B767A" w:rsidRDefault="00B3270B" w:rsidP="00B00BC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При обнаружении недостатка</w:t>
      </w:r>
      <w:r w:rsidR="00FD17B9" w:rsidRPr="008B767A">
        <w:rPr>
          <w:sz w:val="20"/>
          <w:szCs w:val="20"/>
        </w:rPr>
        <w:t xml:space="preserve"> платной</w:t>
      </w:r>
      <w:r w:rsidRPr="008B767A">
        <w:rPr>
          <w:sz w:val="20"/>
          <w:szCs w:val="20"/>
        </w:rPr>
        <w:t xml:space="preserve">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</w:p>
    <w:p w14:paraId="2451B981" w14:textId="77777777" w:rsidR="00B3270B" w:rsidRPr="008B767A" w:rsidRDefault="00B3270B" w:rsidP="00B00BC7">
      <w:pPr>
        <w:tabs>
          <w:tab w:val="left" w:pos="360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-безвозмездного оказания образовательной услуги;</w:t>
      </w:r>
    </w:p>
    <w:p w14:paraId="6E4657DC" w14:textId="77777777" w:rsidR="00B3270B" w:rsidRPr="008B767A" w:rsidRDefault="00B3270B" w:rsidP="00B00BC7">
      <w:pPr>
        <w:tabs>
          <w:tab w:val="left" w:pos="360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-соразмерного уменьшения стоимости оказанной образовательной услуги;</w:t>
      </w:r>
    </w:p>
    <w:p w14:paraId="1BA59680" w14:textId="77777777" w:rsidR="00B3270B" w:rsidRPr="008B767A" w:rsidRDefault="00B3270B" w:rsidP="00B00BC7">
      <w:pPr>
        <w:tabs>
          <w:tab w:val="left" w:pos="360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A8B5E7A" w14:textId="77777777" w:rsidR="00B3270B" w:rsidRPr="008B767A" w:rsidRDefault="00B3270B" w:rsidP="00B00BC7">
      <w:pPr>
        <w:numPr>
          <w:ilvl w:val="1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Заказчик вправе отказаться от исполнения Договора и потребовать полного возмещения убытков, если в 30 (тридцати) 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FB44E15" w14:textId="77777777" w:rsidR="00B3270B" w:rsidRPr="008B767A" w:rsidRDefault="00B3270B" w:rsidP="00B00BC7">
      <w:pPr>
        <w:numPr>
          <w:ilvl w:val="1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324345A" w14:textId="77777777" w:rsidR="00B3270B" w:rsidRPr="008B767A" w:rsidRDefault="00B3270B" w:rsidP="00B00BC7">
      <w:pPr>
        <w:tabs>
          <w:tab w:val="left" w:pos="360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EF9276D" w14:textId="77777777" w:rsidR="00B3270B" w:rsidRPr="008B767A" w:rsidRDefault="00B3270B" w:rsidP="00B00BC7">
      <w:pPr>
        <w:tabs>
          <w:tab w:val="left" w:pos="360"/>
          <w:tab w:val="left" w:pos="1276"/>
        </w:tabs>
        <w:ind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76A6C6B" w14:textId="77777777" w:rsidR="00B3270B" w:rsidRPr="008B767A" w:rsidRDefault="00B3270B" w:rsidP="00B00BC7">
      <w:pPr>
        <w:tabs>
          <w:tab w:val="left" w:pos="360"/>
          <w:tab w:val="left" w:pos="1276"/>
        </w:tabs>
        <w:ind w:left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-потребовать уменьшения стоимости образовательной услуги;</w:t>
      </w:r>
    </w:p>
    <w:p w14:paraId="78CE2D65" w14:textId="77777777" w:rsidR="00B3270B" w:rsidRPr="008B767A" w:rsidRDefault="00B3270B" w:rsidP="00B00BC7">
      <w:pPr>
        <w:tabs>
          <w:tab w:val="left" w:pos="360"/>
          <w:tab w:val="left" w:pos="1276"/>
        </w:tabs>
        <w:ind w:left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-расторгнуть Договор.</w:t>
      </w:r>
    </w:p>
    <w:p w14:paraId="18B06472" w14:textId="77777777" w:rsidR="00B3270B" w:rsidRPr="008B767A" w:rsidRDefault="00B3270B" w:rsidP="00B00BC7">
      <w:pPr>
        <w:numPr>
          <w:ilvl w:val="1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20A1A7E" w14:textId="77777777" w:rsidR="00B3270B" w:rsidRPr="008B767A" w:rsidRDefault="00B3270B" w:rsidP="00B00BC7">
      <w:pPr>
        <w:pStyle w:val="ConsPlusNormal"/>
        <w:ind w:firstLine="540"/>
        <w:jc w:val="both"/>
        <w:rPr>
          <w:sz w:val="20"/>
          <w:szCs w:val="20"/>
        </w:rPr>
      </w:pPr>
    </w:p>
    <w:p w14:paraId="18A72CA4" w14:textId="0419C49A" w:rsidR="00B3270B" w:rsidRPr="008B767A" w:rsidRDefault="00FD17B9" w:rsidP="00B00BC7">
      <w:pPr>
        <w:pStyle w:val="ConsPlusNormal"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lastRenderedPageBreak/>
        <w:t>Срок действия договора</w:t>
      </w:r>
    </w:p>
    <w:p w14:paraId="60685363" w14:textId="77777777" w:rsidR="00B3270B" w:rsidRPr="008B767A" w:rsidRDefault="00B3270B" w:rsidP="00B00BC7">
      <w:pPr>
        <w:pStyle w:val="ConsPlusNormal"/>
        <w:ind w:firstLine="540"/>
        <w:jc w:val="both"/>
        <w:rPr>
          <w:sz w:val="20"/>
          <w:szCs w:val="20"/>
        </w:rPr>
      </w:pPr>
    </w:p>
    <w:p w14:paraId="1D53E591" w14:textId="77777777" w:rsidR="00B3270B" w:rsidRPr="008B767A" w:rsidRDefault="00B3270B" w:rsidP="00B00BC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69AB508" w14:textId="77777777" w:rsidR="00B3270B" w:rsidRPr="008B767A" w:rsidRDefault="00B3270B" w:rsidP="00B00BC7">
      <w:pPr>
        <w:jc w:val="both"/>
        <w:rPr>
          <w:sz w:val="20"/>
          <w:szCs w:val="20"/>
        </w:rPr>
      </w:pPr>
    </w:p>
    <w:p w14:paraId="681FC713" w14:textId="605C3243" w:rsidR="00B3270B" w:rsidRPr="008B767A" w:rsidRDefault="00534492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0"/>
          <w:szCs w:val="20"/>
        </w:rPr>
      </w:pPr>
      <w:r w:rsidRPr="008B767A">
        <w:rPr>
          <w:b/>
          <w:sz w:val="20"/>
          <w:szCs w:val="20"/>
        </w:rPr>
        <w:t>Заключительные положения</w:t>
      </w:r>
    </w:p>
    <w:p w14:paraId="26251592" w14:textId="77777777" w:rsidR="00B3270B" w:rsidRPr="008B767A" w:rsidRDefault="00B3270B" w:rsidP="00B00BC7">
      <w:pPr>
        <w:ind w:firstLine="709"/>
        <w:jc w:val="both"/>
        <w:rPr>
          <w:sz w:val="20"/>
          <w:szCs w:val="20"/>
        </w:rPr>
      </w:pPr>
    </w:p>
    <w:p w14:paraId="77B94A91" w14:textId="77777777" w:rsidR="00B3270B" w:rsidRPr="008B767A" w:rsidRDefault="00B3270B" w:rsidP="00B00BC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A6E9649" w14:textId="77777777" w:rsidR="00B3270B" w:rsidRPr="008B767A" w:rsidRDefault="00B3270B" w:rsidP="00B00BC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Под периодом предоставления платной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F8840DE" w14:textId="77777777" w:rsidR="00B3270B" w:rsidRPr="008B767A" w:rsidRDefault="00B3270B" w:rsidP="00B00BC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2D5007" w14:textId="77777777" w:rsidR="00B3270B" w:rsidRPr="008B767A" w:rsidRDefault="00B3270B" w:rsidP="00B00BC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B767A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14:paraId="6A63EC0A" w14:textId="77777777" w:rsidR="00B3270B" w:rsidRPr="008B767A" w:rsidRDefault="00B3270B" w:rsidP="00B00BC7">
      <w:pPr>
        <w:ind w:firstLine="709"/>
        <w:jc w:val="both"/>
        <w:rPr>
          <w:sz w:val="20"/>
          <w:szCs w:val="20"/>
        </w:rPr>
      </w:pPr>
    </w:p>
    <w:p w14:paraId="16633120" w14:textId="6D27E0BA" w:rsidR="00B3270B" w:rsidRPr="008B767A" w:rsidRDefault="00534492" w:rsidP="00B00BC7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B767A">
        <w:rPr>
          <w:b/>
          <w:sz w:val="20"/>
          <w:szCs w:val="20"/>
        </w:rPr>
        <w:t>Реквизиты и подписи сторон</w:t>
      </w:r>
    </w:p>
    <w:p w14:paraId="766044E8" w14:textId="77777777" w:rsidR="00B3270B" w:rsidRPr="008B767A" w:rsidRDefault="00B3270B" w:rsidP="00B00BC7">
      <w:pPr>
        <w:tabs>
          <w:tab w:val="left" w:pos="284"/>
        </w:tabs>
        <w:rPr>
          <w:b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B3270B" w:rsidRPr="00DD64DB" w14:paraId="09A7F039" w14:textId="77777777" w:rsidTr="00A64B46">
        <w:trPr>
          <w:trHeight w:val="2231"/>
        </w:trPr>
        <w:tc>
          <w:tcPr>
            <w:tcW w:w="3227" w:type="dxa"/>
          </w:tcPr>
          <w:p w14:paraId="66405F88" w14:textId="61B4322A" w:rsidR="00B3270B" w:rsidRPr="00DD64DB" w:rsidRDefault="00B3270B" w:rsidP="00B00BC7">
            <w:pPr>
              <w:jc w:val="both"/>
              <w:rPr>
                <w:b/>
                <w:sz w:val="18"/>
                <w:szCs w:val="18"/>
              </w:rPr>
            </w:pPr>
            <w:r w:rsidRPr="00DD64DB">
              <w:rPr>
                <w:b/>
                <w:sz w:val="18"/>
                <w:szCs w:val="18"/>
              </w:rPr>
              <w:t>ИСПОЛНИТЕЛЬ</w:t>
            </w:r>
          </w:p>
          <w:p w14:paraId="44845EA1" w14:textId="61C2F42A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ГБОУ школа № 606 Пушкинского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FE6293">
              <w:rPr>
                <w:sz w:val="20"/>
                <w:szCs w:val="20"/>
              </w:rPr>
              <w:t xml:space="preserve">Санкт-Петербурга </w:t>
            </w:r>
          </w:p>
          <w:p w14:paraId="2353D236" w14:textId="77777777" w:rsidR="00531D15" w:rsidRDefault="00531D15" w:rsidP="00FE62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Адрес:196601, Санкт-Петербург</w:t>
            </w:r>
          </w:p>
          <w:p w14:paraId="1CFD9C6C" w14:textId="39DE83FF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 xml:space="preserve"> Г. Пушкин</w:t>
            </w:r>
            <w:r w:rsidR="00531D15">
              <w:rPr>
                <w:sz w:val="20"/>
                <w:szCs w:val="20"/>
              </w:rPr>
              <w:t>, У</w:t>
            </w:r>
            <w:r w:rsidRPr="00FE6293">
              <w:rPr>
                <w:sz w:val="20"/>
                <w:szCs w:val="20"/>
              </w:rPr>
              <w:t>л. Московская, дом 2/13, лит А</w:t>
            </w:r>
          </w:p>
          <w:p w14:paraId="486696E1" w14:textId="77777777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ИНН 7820020705  КПП 782001001</w:t>
            </w:r>
          </w:p>
          <w:p w14:paraId="22B6FFB2" w14:textId="77777777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Банковские реквизиты:</w:t>
            </w:r>
          </w:p>
          <w:p w14:paraId="6F2C5B41" w14:textId="08F724DF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Комитет финансов СПб (ГБОУ школа № 606</w:t>
            </w:r>
            <w:r>
              <w:rPr>
                <w:sz w:val="20"/>
                <w:szCs w:val="20"/>
              </w:rPr>
              <w:t xml:space="preserve"> </w:t>
            </w:r>
            <w:r w:rsidRPr="00FE6293">
              <w:rPr>
                <w:sz w:val="20"/>
                <w:szCs w:val="20"/>
              </w:rPr>
              <w:t>Пушкинского района Санкт-Петербурга</w:t>
            </w:r>
          </w:p>
          <w:p w14:paraId="13B5BE82" w14:textId="77777777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Лицевой счет № 0731048)</w:t>
            </w:r>
          </w:p>
          <w:p w14:paraId="3E5A384D" w14:textId="77777777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р/с№ 03224643400000007200</w:t>
            </w:r>
          </w:p>
          <w:p w14:paraId="6710ACF4" w14:textId="31271DBC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Северо-Западное ГУ Банка России/УФК по</w:t>
            </w:r>
            <w:r>
              <w:rPr>
                <w:sz w:val="20"/>
                <w:szCs w:val="20"/>
              </w:rPr>
              <w:t xml:space="preserve"> </w:t>
            </w:r>
            <w:r w:rsidRPr="00FE6293">
              <w:rPr>
                <w:sz w:val="20"/>
                <w:szCs w:val="20"/>
              </w:rPr>
              <w:t>Санкт-Петербургу, г. Санкт-Петербург</w:t>
            </w:r>
          </w:p>
          <w:p w14:paraId="7B4FA4DF" w14:textId="77777777" w:rsid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к/с 40102810945370000005</w:t>
            </w:r>
          </w:p>
          <w:p w14:paraId="05C7ECDA" w14:textId="39750955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БИК 014030106</w:t>
            </w:r>
          </w:p>
          <w:p w14:paraId="20D20DF0" w14:textId="77777777" w:rsid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 xml:space="preserve">ОГРН 1027809003606 </w:t>
            </w:r>
          </w:p>
          <w:p w14:paraId="61D6235C" w14:textId="356D7D37" w:rsidR="00FE6293" w:rsidRPr="00FE6293" w:rsidRDefault="00FE6293" w:rsidP="00FE6293">
            <w:pPr>
              <w:jc w:val="both"/>
              <w:rPr>
                <w:sz w:val="20"/>
                <w:szCs w:val="20"/>
              </w:rPr>
            </w:pPr>
            <w:r w:rsidRPr="00FE6293">
              <w:rPr>
                <w:sz w:val="20"/>
                <w:szCs w:val="20"/>
              </w:rPr>
              <w:t>ОКТМО 40397000000</w:t>
            </w:r>
          </w:p>
          <w:p w14:paraId="6F177B27" w14:textId="77777777" w:rsidR="00FE6293" w:rsidRPr="00EC2BE5" w:rsidRDefault="00FE6293" w:rsidP="00FE6293">
            <w:pPr>
              <w:jc w:val="both"/>
              <w:rPr>
                <w:sz w:val="20"/>
                <w:szCs w:val="20"/>
                <w:lang w:val="en-US"/>
              </w:rPr>
            </w:pPr>
            <w:r w:rsidRPr="00FE6293">
              <w:rPr>
                <w:sz w:val="20"/>
                <w:szCs w:val="20"/>
              </w:rPr>
              <w:t>Тел</w:t>
            </w:r>
            <w:r w:rsidRPr="00EC2BE5">
              <w:rPr>
                <w:sz w:val="20"/>
                <w:szCs w:val="20"/>
                <w:lang w:val="en-US"/>
              </w:rPr>
              <w:t>.(812)417-60-21/417-60-20</w:t>
            </w:r>
          </w:p>
          <w:p w14:paraId="38A13C82" w14:textId="79454D39" w:rsidR="00B3270B" w:rsidRPr="00EC2BE5" w:rsidRDefault="00B3270B" w:rsidP="00B00BC7">
            <w:pPr>
              <w:rPr>
                <w:sz w:val="18"/>
                <w:szCs w:val="18"/>
                <w:lang w:val="en-US"/>
              </w:rPr>
            </w:pPr>
            <w:r w:rsidRPr="00DD64DB">
              <w:rPr>
                <w:sz w:val="18"/>
                <w:szCs w:val="18"/>
                <w:lang w:val="en-US"/>
              </w:rPr>
              <w:t>e</w:t>
            </w:r>
            <w:r w:rsidRPr="00EC2BE5">
              <w:rPr>
                <w:sz w:val="18"/>
                <w:szCs w:val="18"/>
                <w:lang w:val="en-US"/>
              </w:rPr>
              <w:t>-</w:t>
            </w:r>
            <w:r w:rsidRPr="00DD64DB">
              <w:rPr>
                <w:sz w:val="18"/>
                <w:szCs w:val="18"/>
                <w:lang w:val="en-US"/>
              </w:rPr>
              <w:t>mail</w:t>
            </w:r>
            <w:r w:rsidRPr="00EC2BE5">
              <w:rPr>
                <w:sz w:val="18"/>
                <w:szCs w:val="18"/>
                <w:lang w:val="en-US"/>
              </w:rPr>
              <w:t xml:space="preserve">: </w:t>
            </w:r>
            <w:r w:rsidR="004E687F" w:rsidRPr="00EC2BE5">
              <w:rPr>
                <w:sz w:val="18"/>
                <w:szCs w:val="18"/>
                <w:lang w:val="en-US"/>
              </w:rPr>
              <w:t xml:space="preserve"> </w:t>
            </w:r>
            <w:r w:rsidR="00DD64DB" w:rsidRPr="00EC2BE5">
              <w:rPr>
                <w:sz w:val="18"/>
                <w:szCs w:val="18"/>
                <w:lang w:val="en-US"/>
              </w:rPr>
              <w:t>school606@obr.gov.spb.ru</w:t>
            </w:r>
          </w:p>
          <w:p w14:paraId="1C9B06FE" w14:textId="77777777" w:rsidR="00B3270B" w:rsidRPr="00EC2BE5" w:rsidRDefault="00B3270B" w:rsidP="00B00BC7">
            <w:pPr>
              <w:rPr>
                <w:sz w:val="18"/>
                <w:szCs w:val="18"/>
                <w:lang w:val="en-US"/>
              </w:rPr>
            </w:pPr>
          </w:p>
          <w:p w14:paraId="026807DB" w14:textId="77777777" w:rsidR="00B3270B" w:rsidRPr="00DD64DB" w:rsidRDefault="00B3270B" w:rsidP="00B00BC7">
            <w:pPr>
              <w:jc w:val="both"/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Директор школы</w:t>
            </w:r>
          </w:p>
          <w:p w14:paraId="6C021E45" w14:textId="77777777" w:rsidR="00B3270B" w:rsidRPr="00DD64DB" w:rsidRDefault="00B3270B" w:rsidP="00B00BC7">
            <w:pPr>
              <w:jc w:val="both"/>
              <w:rPr>
                <w:sz w:val="18"/>
                <w:szCs w:val="18"/>
              </w:rPr>
            </w:pPr>
          </w:p>
          <w:p w14:paraId="28502260" w14:textId="67DE21EB" w:rsidR="00B3270B" w:rsidRPr="00DD64DB" w:rsidRDefault="00B3270B" w:rsidP="00B00BC7">
            <w:pPr>
              <w:jc w:val="both"/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 /</w:t>
            </w:r>
            <w:r w:rsidR="00DD64DB" w:rsidRPr="00DD64DB">
              <w:rPr>
                <w:sz w:val="18"/>
                <w:szCs w:val="18"/>
              </w:rPr>
              <w:t>М.М. Шмулевич</w:t>
            </w:r>
            <w:r w:rsidRPr="00DD64DB">
              <w:rPr>
                <w:sz w:val="18"/>
                <w:szCs w:val="18"/>
              </w:rPr>
              <w:t xml:space="preserve">/   </w:t>
            </w:r>
          </w:p>
        </w:tc>
        <w:tc>
          <w:tcPr>
            <w:tcW w:w="2977" w:type="dxa"/>
          </w:tcPr>
          <w:p w14:paraId="2543773F" w14:textId="77777777" w:rsidR="00B3270B" w:rsidRPr="00DD64DB" w:rsidRDefault="00B3270B" w:rsidP="00B00BC7">
            <w:pPr>
              <w:rPr>
                <w:b/>
                <w:sz w:val="18"/>
                <w:szCs w:val="18"/>
              </w:rPr>
            </w:pPr>
            <w:r w:rsidRPr="00DD64DB">
              <w:rPr>
                <w:b/>
                <w:sz w:val="18"/>
                <w:szCs w:val="18"/>
              </w:rPr>
              <w:t>ЗАКАЗЧИК</w:t>
            </w:r>
          </w:p>
          <w:p w14:paraId="28427279" w14:textId="426C7F80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Ф.И.О._________</w:t>
            </w:r>
            <w:r w:rsidR="00062566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___________</w:t>
            </w:r>
          </w:p>
          <w:p w14:paraId="182E437B" w14:textId="3B1E606A" w:rsidR="00B3270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</w:t>
            </w:r>
            <w:r w:rsidR="00062566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____________</w:t>
            </w:r>
          </w:p>
          <w:p w14:paraId="5FE6A3F4" w14:textId="108C5427" w:rsidR="00597391" w:rsidRPr="00DD64DB" w:rsidRDefault="00597391" w:rsidP="00B00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</w:t>
            </w:r>
          </w:p>
          <w:p w14:paraId="41DF9003" w14:textId="2D51B4DB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адрес _______________</w:t>
            </w:r>
            <w:r w:rsidR="00062566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______</w:t>
            </w:r>
          </w:p>
          <w:p w14:paraId="38A4A41F" w14:textId="70F23DD5" w:rsidR="00B3270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___________________</w:t>
            </w:r>
            <w:r w:rsidR="00062566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_______</w:t>
            </w:r>
          </w:p>
          <w:p w14:paraId="728509DF" w14:textId="5749F9C1" w:rsidR="00597391" w:rsidRPr="00DD64DB" w:rsidRDefault="00597391" w:rsidP="00B00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</w:t>
            </w:r>
          </w:p>
          <w:p w14:paraId="1F391BB8" w14:textId="7A0AC246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паспорт__________________________</w:t>
            </w:r>
            <w:r w:rsidR="00EF026E">
              <w:rPr>
                <w:sz w:val="18"/>
                <w:szCs w:val="18"/>
              </w:rPr>
              <w:t>________</w:t>
            </w:r>
            <w:r w:rsidRPr="00DD64DB">
              <w:rPr>
                <w:sz w:val="18"/>
                <w:szCs w:val="18"/>
              </w:rPr>
              <w:t>__________________</w:t>
            </w:r>
          </w:p>
          <w:p w14:paraId="6CE92F3E" w14:textId="22DC670E" w:rsidR="00B3270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Кем выдан ______</w:t>
            </w:r>
            <w:r w:rsidR="00EF026E">
              <w:rPr>
                <w:sz w:val="18"/>
                <w:szCs w:val="18"/>
              </w:rPr>
              <w:t>___</w:t>
            </w:r>
            <w:r w:rsidRPr="00DD64DB">
              <w:rPr>
                <w:sz w:val="18"/>
                <w:szCs w:val="18"/>
              </w:rPr>
              <w:t>__________</w:t>
            </w:r>
          </w:p>
          <w:p w14:paraId="4BFF370E" w14:textId="18EFFB0A" w:rsidR="00597391" w:rsidRPr="00DD64DB" w:rsidRDefault="00597391" w:rsidP="00B00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48C64FB7" w14:textId="288E0DB1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____________________</w:t>
            </w:r>
            <w:r w:rsidR="00EF026E">
              <w:rPr>
                <w:sz w:val="18"/>
                <w:szCs w:val="18"/>
              </w:rPr>
              <w:t>___</w:t>
            </w:r>
            <w:r w:rsidRPr="00DD64DB">
              <w:rPr>
                <w:sz w:val="18"/>
                <w:szCs w:val="18"/>
              </w:rPr>
              <w:t>______</w:t>
            </w:r>
          </w:p>
          <w:p w14:paraId="7AECF26C" w14:textId="3554EA3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Дата выдачи _____</w:t>
            </w:r>
            <w:r w:rsidR="00EF026E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_____</w:t>
            </w:r>
            <w:r w:rsidR="00772EBA" w:rsidRPr="00DD64DB">
              <w:rPr>
                <w:sz w:val="18"/>
                <w:szCs w:val="18"/>
              </w:rPr>
              <w:t>____</w:t>
            </w:r>
          </w:p>
          <w:p w14:paraId="6F1D1C5B" w14:textId="565ABE0F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тел. _____________________</w:t>
            </w:r>
          </w:p>
          <w:p w14:paraId="06C5175E" w14:textId="77777777" w:rsidR="00B3270B" w:rsidRPr="00DD64DB" w:rsidRDefault="00B3270B" w:rsidP="00B00BC7">
            <w:pPr>
              <w:rPr>
                <w:sz w:val="18"/>
                <w:szCs w:val="18"/>
              </w:rPr>
            </w:pPr>
          </w:p>
          <w:p w14:paraId="521E2659" w14:textId="15AA150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</w:t>
            </w:r>
            <w:r w:rsidR="00EF026E">
              <w:rPr>
                <w:sz w:val="18"/>
                <w:szCs w:val="18"/>
              </w:rPr>
              <w:t>_</w:t>
            </w:r>
            <w:r w:rsidRPr="00DD64DB">
              <w:rPr>
                <w:sz w:val="18"/>
                <w:szCs w:val="18"/>
              </w:rPr>
              <w:t>_</w:t>
            </w:r>
            <w:r w:rsidR="00772EBA" w:rsidRPr="00DD64DB">
              <w:rPr>
                <w:sz w:val="18"/>
                <w:szCs w:val="18"/>
              </w:rPr>
              <w:t>__</w:t>
            </w:r>
            <w:r w:rsidRPr="00DD64DB">
              <w:rPr>
                <w:sz w:val="18"/>
                <w:szCs w:val="18"/>
              </w:rPr>
              <w:t>___/____</w:t>
            </w:r>
            <w:r w:rsidR="00772EBA" w:rsidRPr="00DD64DB">
              <w:rPr>
                <w:sz w:val="18"/>
                <w:szCs w:val="18"/>
              </w:rPr>
              <w:t>______</w:t>
            </w:r>
            <w:r w:rsidRPr="00DD64DB">
              <w:rPr>
                <w:sz w:val="18"/>
                <w:szCs w:val="18"/>
              </w:rPr>
              <w:t xml:space="preserve">_____/   </w:t>
            </w:r>
          </w:p>
        </w:tc>
        <w:tc>
          <w:tcPr>
            <w:tcW w:w="3543" w:type="dxa"/>
          </w:tcPr>
          <w:p w14:paraId="69B1FCD2" w14:textId="77777777" w:rsidR="00B3270B" w:rsidRPr="00DD64DB" w:rsidRDefault="00B3270B" w:rsidP="00B00BC7">
            <w:pPr>
              <w:rPr>
                <w:b/>
                <w:sz w:val="18"/>
                <w:szCs w:val="18"/>
              </w:rPr>
            </w:pPr>
            <w:r w:rsidRPr="00DD64DB">
              <w:rPr>
                <w:b/>
                <w:sz w:val="18"/>
                <w:szCs w:val="18"/>
              </w:rPr>
              <w:t>ОБУЧАЮЩИЙСЯ</w:t>
            </w:r>
          </w:p>
          <w:p w14:paraId="6C3CF1FB" w14:textId="77777777" w:rsidR="00B3270B" w:rsidRPr="00DD64DB" w:rsidRDefault="00B3270B" w:rsidP="00B00BC7">
            <w:pPr>
              <w:rPr>
                <w:b/>
                <w:sz w:val="18"/>
                <w:szCs w:val="18"/>
              </w:rPr>
            </w:pPr>
            <w:r w:rsidRPr="00DD64DB">
              <w:rPr>
                <w:b/>
                <w:sz w:val="18"/>
                <w:szCs w:val="18"/>
              </w:rPr>
              <w:t>(достигший 14-летнего возраста)</w:t>
            </w:r>
          </w:p>
          <w:p w14:paraId="791C2763" w14:textId="77777777" w:rsidR="00B3270B" w:rsidRPr="00DD64DB" w:rsidRDefault="00B3270B" w:rsidP="00B00BC7">
            <w:pPr>
              <w:rPr>
                <w:sz w:val="18"/>
                <w:szCs w:val="18"/>
              </w:rPr>
            </w:pPr>
          </w:p>
          <w:p w14:paraId="481FEEE2" w14:textId="7777777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Ф.И.О.________________________</w:t>
            </w:r>
          </w:p>
          <w:p w14:paraId="0C1C3FED" w14:textId="497E7823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_____________________________</w:t>
            </w:r>
            <w:r w:rsidR="00597391">
              <w:rPr>
                <w:sz w:val="18"/>
                <w:szCs w:val="18"/>
              </w:rPr>
              <w:t>___________________________________________</w:t>
            </w:r>
          </w:p>
          <w:p w14:paraId="32CD292F" w14:textId="7777777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адрес ____________________________</w:t>
            </w:r>
          </w:p>
          <w:p w14:paraId="03B1D1DC" w14:textId="13D3B7D3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_________________________________</w:t>
            </w:r>
            <w:r w:rsidR="00597391">
              <w:rPr>
                <w:sz w:val="18"/>
                <w:szCs w:val="18"/>
              </w:rPr>
              <w:t>___________________________________________________________________________</w:t>
            </w:r>
          </w:p>
          <w:p w14:paraId="57CC99F8" w14:textId="470650CC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паспорт__________________________</w:t>
            </w:r>
            <w:r w:rsidR="00597391">
              <w:rPr>
                <w:sz w:val="18"/>
                <w:szCs w:val="18"/>
              </w:rPr>
              <w:t>________________________________________</w:t>
            </w:r>
          </w:p>
          <w:p w14:paraId="5F3BB002" w14:textId="7777777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Кем выдан _______________________</w:t>
            </w:r>
          </w:p>
          <w:p w14:paraId="0FDC32AB" w14:textId="5856877C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_________________________________</w:t>
            </w:r>
            <w:r w:rsidR="00597391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9079DB" w14:textId="77777777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 xml:space="preserve">Дата выдачи ____________________ </w:t>
            </w:r>
          </w:p>
          <w:p w14:paraId="7A9F6EB8" w14:textId="3DF1F859" w:rsidR="00B3270B" w:rsidRPr="00DD64DB" w:rsidRDefault="00B3270B" w:rsidP="00B00BC7">
            <w:pPr>
              <w:jc w:val="both"/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тел. _________________________</w:t>
            </w:r>
          </w:p>
          <w:p w14:paraId="08528D87" w14:textId="77777777" w:rsidR="00B3270B" w:rsidRPr="00DD64DB" w:rsidRDefault="00B3270B" w:rsidP="00B00BC7">
            <w:pPr>
              <w:rPr>
                <w:sz w:val="18"/>
                <w:szCs w:val="18"/>
              </w:rPr>
            </w:pPr>
          </w:p>
          <w:p w14:paraId="620C3707" w14:textId="42CD1423" w:rsidR="00B3270B" w:rsidRPr="00DD64DB" w:rsidRDefault="00B3270B" w:rsidP="00B00BC7">
            <w:pPr>
              <w:rPr>
                <w:sz w:val="18"/>
                <w:szCs w:val="18"/>
              </w:rPr>
            </w:pPr>
            <w:r w:rsidRPr="00DD64DB">
              <w:rPr>
                <w:sz w:val="18"/>
                <w:szCs w:val="18"/>
              </w:rPr>
              <w:t>____________ / ________</w:t>
            </w:r>
            <w:r w:rsidR="00772EBA" w:rsidRPr="00DD64DB">
              <w:rPr>
                <w:sz w:val="18"/>
                <w:szCs w:val="18"/>
              </w:rPr>
              <w:t>______</w:t>
            </w:r>
            <w:r w:rsidRPr="00DD64DB">
              <w:rPr>
                <w:sz w:val="18"/>
                <w:szCs w:val="18"/>
              </w:rPr>
              <w:t>___</w:t>
            </w:r>
            <w:r w:rsidR="00772EBA" w:rsidRPr="00DD64DB">
              <w:rPr>
                <w:sz w:val="18"/>
                <w:szCs w:val="18"/>
              </w:rPr>
              <w:t>/</w:t>
            </w:r>
          </w:p>
        </w:tc>
      </w:tr>
    </w:tbl>
    <w:p w14:paraId="0AB764AC" w14:textId="77777777" w:rsidR="00B3270B" w:rsidRPr="008B767A" w:rsidRDefault="00B3270B" w:rsidP="00B00BC7">
      <w:pPr>
        <w:tabs>
          <w:tab w:val="left" w:pos="1985"/>
        </w:tabs>
        <w:rPr>
          <w:b/>
          <w:sz w:val="20"/>
          <w:szCs w:val="20"/>
        </w:rPr>
      </w:pPr>
    </w:p>
    <w:p w14:paraId="0A7944E0" w14:textId="77777777" w:rsidR="00B3270B" w:rsidRPr="008B767A" w:rsidRDefault="00B3270B" w:rsidP="00B00BC7">
      <w:pPr>
        <w:tabs>
          <w:tab w:val="left" w:pos="1985"/>
        </w:tabs>
        <w:jc w:val="center"/>
        <w:rPr>
          <w:b/>
          <w:sz w:val="20"/>
          <w:szCs w:val="20"/>
        </w:rPr>
      </w:pPr>
    </w:p>
    <w:p w14:paraId="1A8D53B6" w14:textId="77777777" w:rsidR="00565CE5" w:rsidRPr="008B767A" w:rsidRDefault="00565CE5" w:rsidP="00B00BC7">
      <w:pPr>
        <w:tabs>
          <w:tab w:val="left" w:pos="1985"/>
        </w:tabs>
        <w:jc w:val="center"/>
        <w:rPr>
          <w:b/>
          <w:sz w:val="20"/>
          <w:szCs w:val="20"/>
        </w:rPr>
      </w:pPr>
    </w:p>
    <w:p w14:paraId="3AD13E6A" w14:textId="77777777" w:rsidR="00565CE5" w:rsidRPr="008B767A" w:rsidRDefault="00565CE5" w:rsidP="00B00BC7">
      <w:pPr>
        <w:tabs>
          <w:tab w:val="left" w:pos="1985"/>
        </w:tabs>
        <w:jc w:val="center"/>
        <w:rPr>
          <w:b/>
          <w:sz w:val="20"/>
          <w:szCs w:val="20"/>
        </w:rPr>
      </w:pPr>
    </w:p>
    <w:sectPr w:rsidR="00565CE5" w:rsidRPr="008B767A" w:rsidSect="00147A5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E299" w14:textId="77777777" w:rsidR="00EC090C" w:rsidRDefault="00EC090C" w:rsidP="00147A55">
      <w:r>
        <w:separator/>
      </w:r>
    </w:p>
  </w:endnote>
  <w:endnote w:type="continuationSeparator" w:id="0">
    <w:p w14:paraId="7FE8DE08" w14:textId="77777777" w:rsidR="00EC090C" w:rsidRDefault="00EC090C" w:rsidP="0014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4633" w14:textId="77777777" w:rsidR="00EC090C" w:rsidRDefault="00EC090C" w:rsidP="00147A55">
      <w:r>
        <w:separator/>
      </w:r>
    </w:p>
  </w:footnote>
  <w:footnote w:type="continuationSeparator" w:id="0">
    <w:p w14:paraId="7E422990" w14:textId="77777777" w:rsidR="00EC090C" w:rsidRDefault="00EC090C" w:rsidP="0014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0C07" w14:textId="77777777" w:rsidR="00147A55" w:rsidRDefault="00147A55" w:rsidP="00733DE6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1FE6992" w14:textId="77777777" w:rsidR="00147A55" w:rsidRDefault="00147A5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1A60" w14:textId="67C21769" w:rsidR="00147A55" w:rsidRDefault="00147A55" w:rsidP="00733DE6">
    <w:pPr>
      <w:pStyle w:val="ae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20B31">
      <w:rPr>
        <w:rStyle w:val="af0"/>
        <w:noProof/>
      </w:rPr>
      <w:t>2</w:t>
    </w:r>
    <w:r>
      <w:rPr>
        <w:rStyle w:val="af0"/>
      </w:rPr>
      <w:fldChar w:fldCharType="end"/>
    </w:r>
  </w:p>
  <w:p w14:paraId="0C3BC559" w14:textId="77777777" w:rsidR="00147A55" w:rsidRDefault="00147A5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F2F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3871"/>
    <w:multiLevelType w:val="hybridMultilevel"/>
    <w:tmpl w:val="ECD8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EF9"/>
    <w:multiLevelType w:val="hybridMultilevel"/>
    <w:tmpl w:val="0BB6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597B"/>
    <w:multiLevelType w:val="hybridMultilevel"/>
    <w:tmpl w:val="312E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5ED7"/>
    <w:multiLevelType w:val="hybridMultilevel"/>
    <w:tmpl w:val="63485F9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40753A7"/>
    <w:multiLevelType w:val="multilevel"/>
    <w:tmpl w:val="34309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3"/>
    <w:rsid w:val="00000218"/>
    <w:rsid w:val="00000516"/>
    <w:rsid w:val="000008A9"/>
    <w:rsid w:val="000063B4"/>
    <w:rsid w:val="00015763"/>
    <w:rsid w:val="00017392"/>
    <w:rsid w:val="00030355"/>
    <w:rsid w:val="00041F48"/>
    <w:rsid w:val="0005114A"/>
    <w:rsid w:val="00051C14"/>
    <w:rsid w:val="0005390A"/>
    <w:rsid w:val="00055C9E"/>
    <w:rsid w:val="00062566"/>
    <w:rsid w:val="00062861"/>
    <w:rsid w:val="0006367A"/>
    <w:rsid w:val="00073F91"/>
    <w:rsid w:val="0007605E"/>
    <w:rsid w:val="000818CD"/>
    <w:rsid w:val="000875C9"/>
    <w:rsid w:val="00090CE5"/>
    <w:rsid w:val="000A2BCC"/>
    <w:rsid w:val="000A4ACB"/>
    <w:rsid w:val="000A5313"/>
    <w:rsid w:val="000A6747"/>
    <w:rsid w:val="000B224C"/>
    <w:rsid w:val="000C0FEF"/>
    <w:rsid w:val="000C4657"/>
    <w:rsid w:val="000C4C28"/>
    <w:rsid w:val="000D5807"/>
    <w:rsid w:val="000E1707"/>
    <w:rsid w:val="000E1D8D"/>
    <w:rsid w:val="000E3B5C"/>
    <w:rsid w:val="000F131A"/>
    <w:rsid w:val="0010211F"/>
    <w:rsid w:val="00113E1F"/>
    <w:rsid w:val="001153B1"/>
    <w:rsid w:val="00117F98"/>
    <w:rsid w:val="001239C9"/>
    <w:rsid w:val="001245FC"/>
    <w:rsid w:val="00126AD7"/>
    <w:rsid w:val="0013046E"/>
    <w:rsid w:val="00133275"/>
    <w:rsid w:val="001374B4"/>
    <w:rsid w:val="0014101B"/>
    <w:rsid w:val="0014106E"/>
    <w:rsid w:val="00143C47"/>
    <w:rsid w:val="001444E8"/>
    <w:rsid w:val="00144592"/>
    <w:rsid w:val="00147A55"/>
    <w:rsid w:val="00161FE8"/>
    <w:rsid w:val="00172E57"/>
    <w:rsid w:val="00173508"/>
    <w:rsid w:val="0018082C"/>
    <w:rsid w:val="00182516"/>
    <w:rsid w:val="001A28C5"/>
    <w:rsid w:val="001A4213"/>
    <w:rsid w:val="001B5D0F"/>
    <w:rsid w:val="001B7BD1"/>
    <w:rsid w:val="001C1FC4"/>
    <w:rsid w:val="001C6162"/>
    <w:rsid w:val="001D5076"/>
    <w:rsid w:val="001E2958"/>
    <w:rsid w:val="001E4CA3"/>
    <w:rsid w:val="001F1131"/>
    <w:rsid w:val="001F2DD6"/>
    <w:rsid w:val="002009AD"/>
    <w:rsid w:val="002018CB"/>
    <w:rsid w:val="00204E3E"/>
    <w:rsid w:val="00212095"/>
    <w:rsid w:val="002165A4"/>
    <w:rsid w:val="0022428B"/>
    <w:rsid w:val="0022499E"/>
    <w:rsid w:val="00226FAA"/>
    <w:rsid w:val="00232D70"/>
    <w:rsid w:val="002340CD"/>
    <w:rsid w:val="00243424"/>
    <w:rsid w:val="002502AF"/>
    <w:rsid w:val="00251E39"/>
    <w:rsid w:val="0026730F"/>
    <w:rsid w:val="00270622"/>
    <w:rsid w:val="00273916"/>
    <w:rsid w:val="00274CCE"/>
    <w:rsid w:val="0028342D"/>
    <w:rsid w:val="0029024B"/>
    <w:rsid w:val="00295540"/>
    <w:rsid w:val="00296BE7"/>
    <w:rsid w:val="00297344"/>
    <w:rsid w:val="002A0FAE"/>
    <w:rsid w:val="002A1149"/>
    <w:rsid w:val="002A3762"/>
    <w:rsid w:val="002B0F15"/>
    <w:rsid w:val="002B42FF"/>
    <w:rsid w:val="002B44A6"/>
    <w:rsid w:val="002B4EC1"/>
    <w:rsid w:val="002C0982"/>
    <w:rsid w:val="002C2E30"/>
    <w:rsid w:val="002C5910"/>
    <w:rsid w:val="002C747B"/>
    <w:rsid w:val="002D1922"/>
    <w:rsid w:val="002E7C0A"/>
    <w:rsid w:val="00300D74"/>
    <w:rsid w:val="00303F5E"/>
    <w:rsid w:val="003054AB"/>
    <w:rsid w:val="00306136"/>
    <w:rsid w:val="00306675"/>
    <w:rsid w:val="0030746B"/>
    <w:rsid w:val="003119C7"/>
    <w:rsid w:val="00312FAE"/>
    <w:rsid w:val="0032053D"/>
    <w:rsid w:val="003241A4"/>
    <w:rsid w:val="003305BD"/>
    <w:rsid w:val="003326B9"/>
    <w:rsid w:val="003348C0"/>
    <w:rsid w:val="00341C56"/>
    <w:rsid w:val="003459DF"/>
    <w:rsid w:val="00354143"/>
    <w:rsid w:val="00361774"/>
    <w:rsid w:val="0036394A"/>
    <w:rsid w:val="0036453A"/>
    <w:rsid w:val="00364A5B"/>
    <w:rsid w:val="0036604D"/>
    <w:rsid w:val="00370FBA"/>
    <w:rsid w:val="00371327"/>
    <w:rsid w:val="003750FD"/>
    <w:rsid w:val="00380EBF"/>
    <w:rsid w:val="003830F0"/>
    <w:rsid w:val="00384BAB"/>
    <w:rsid w:val="00396137"/>
    <w:rsid w:val="003A259C"/>
    <w:rsid w:val="003B0E5E"/>
    <w:rsid w:val="003C4FF8"/>
    <w:rsid w:val="003E07ED"/>
    <w:rsid w:val="003E23FA"/>
    <w:rsid w:val="003E467E"/>
    <w:rsid w:val="003E79E3"/>
    <w:rsid w:val="003F15A3"/>
    <w:rsid w:val="004018BA"/>
    <w:rsid w:val="0040263C"/>
    <w:rsid w:val="004034FE"/>
    <w:rsid w:val="004041A1"/>
    <w:rsid w:val="0040421C"/>
    <w:rsid w:val="00413B7B"/>
    <w:rsid w:val="00420E07"/>
    <w:rsid w:val="00423EEC"/>
    <w:rsid w:val="00433920"/>
    <w:rsid w:val="00441E90"/>
    <w:rsid w:val="00444675"/>
    <w:rsid w:val="004522CE"/>
    <w:rsid w:val="00456826"/>
    <w:rsid w:val="004577D4"/>
    <w:rsid w:val="004624AE"/>
    <w:rsid w:val="00483074"/>
    <w:rsid w:val="00483EC3"/>
    <w:rsid w:val="00490E27"/>
    <w:rsid w:val="00491E65"/>
    <w:rsid w:val="00493204"/>
    <w:rsid w:val="00494131"/>
    <w:rsid w:val="004975D6"/>
    <w:rsid w:val="004A41C4"/>
    <w:rsid w:val="004B2341"/>
    <w:rsid w:val="004B64D8"/>
    <w:rsid w:val="004B7387"/>
    <w:rsid w:val="004C425C"/>
    <w:rsid w:val="004C4FE0"/>
    <w:rsid w:val="004D0D0F"/>
    <w:rsid w:val="004D450E"/>
    <w:rsid w:val="004E23A7"/>
    <w:rsid w:val="004E49B4"/>
    <w:rsid w:val="004E63CE"/>
    <w:rsid w:val="004E658B"/>
    <w:rsid w:val="004E687F"/>
    <w:rsid w:val="004F0D6E"/>
    <w:rsid w:val="004F0E01"/>
    <w:rsid w:val="004F1228"/>
    <w:rsid w:val="005012D5"/>
    <w:rsid w:val="00504296"/>
    <w:rsid w:val="0051219A"/>
    <w:rsid w:val="00531D15"/>
    <w:rsid w:val="005339F7"/>
    <w:rsid w:val="00534492"/>
    <w:rsid w:val="00543AE9"/>
    <w:rsid w:val="00544FD2"/>
    <w:rsid w:val="005524E5"/>
    <w:rsid w:val="00552C6F"/>
    <w:rsid w:val="00560AD2"/>
    <w:rsid w:val="00560D46"/>
    <w:rsid w:val="00564A4F"/>
    <w:rsid w:val="00565269"/>
    <w:rsid w:val="00565CE5"/>
    <w:rsid w:val="0056641B"/>
    <w:rsid w:val="00570660"/>
    <w:rsid w:val="00572FD7"/>
    <w:rsid w:val="00573234"/>
    <w:rsid w:val="005746F4"/>
    <w:rsid w:val="00584064"/>
    <w:rsid w:val="005841F9"/>
    <w:rsid w:val="00592818"/>
    <w:rsid w:val="00597391"/>
    <w:rsid w:val="005A269D"/>
    <w:rsid w:val="005B19BC"/>
    <w:rsid w:val="005B3D3E"/>
    <w:rsid w:val="005B6381"/>
    <w:rsid w:val="005C0931"/>
    <w:rsid w:val="005C79A5"/>
    <w:rsid w:val="005D4BF9"/>
    <w:rsid w:val="005E422E"/>
    <w:rsid w:val="005E55EE"/>
    <w:rsid w:val="005F6428"/>
    <w:rsid w:val="0060268B"/>
    <w:rsid w:val="00605072"/>
    <w:rsid w:val="006112BD"/>
    <w:rsid w:val="00614681"/>
    <w:rsid w:val="006154E8"/>
    <w:rsid w:val="00621EFE"/>
    <w:rsid w:val="00622B3E"/>
    <w:rsid w:val="006362E6"/>
    <w:rsid w:val="0066417D"/>
    <w:rsid w:val="006733A1"/>
    <w:rsid w:val="00674577"/>
    <w:rsid w:val="006A14D3"/>
    <w:rsid w:val="006A2DDA"/>
    <w:rsid w:val="006B5A41"/>
    <w:rsid w:val="006B74A4"/>
    <w:rsid w:val="006B78DF"/>
    <w:rsid w:val="006C064E"/>
    <w:rsid w:val="006C0CC0"/>
    <w:rsid w:val="006C6FE3"/>
    <w:rsid w:val="006E06E9"/>
    <w:rsid w:val="006E1474"/>
    <w:rsid w:val="006E6CB0"/>
    <w:rsid w:val="006F0694"/>
    <w:rsid w:val="006F76EB"/>
    <w:rsid w:val="00700760"/>
    <w:rsid w:val="007060D0"/>
    <w:rsid w:val="007068B1"/>
    <w:rsid w:val="007104AF"/>
    <w:rsid w:val="00712AA3"/>
    <w:rsid w:val="00720B31"/>
    <w:rsid w:val="00721634"/>
    <w:rsid w:val="00730595"/>
    <w:rsid w:val="00733DE6"/>
    <w:rsid w:val="007353CE"/>
    <w:rsid w:val="00735A17"/>
    <w:rsid w:val="00741EFA"/>
    <w:rsid w:val="0074706F"/>
    <w:rsid w:val="00771C31"/>
    <w:rsid w:val="00772EBA"/>
    <w:rsid w:val="00776CB7"/>
    <w:rsid w:val="00784FEC"/>
    <w:rsid w:val="00791626"/>
    <w:rsid w:val="00793FB5"/>
    <w:rsid w:val="00794C86"/>
    <w:rsid w:val="00795B87"/>
    <w:rsid w:val="00796D3C"/>
    <w:rsid w:val="00797D29"/>
    <w:rsid w:val="007A0191"/>
    <w:rsid w:val="007A051D"/>
    <w:rsid w:val="007B015D"/>
    <w:rsid w:val="007C1E40"/>
    <w:rsid w:val="007C48E0"/>
    <w:rsid w:val="007C616C"/>
    <w:rsid w:val="007C7300"/>
    <w:rsid w:val="007D1062"/>
    <w:rsid w:val="007E4E19"/>
    <w:rsid w:val="007E6C36"/>
    <w:rsid w:val="0080271E"/>
    <w:rsid w:val="0081400E"/>
    <w:rsid w:val="008247A3"/>
    <w:rsid w:val="00827433"/>
    <w:rsid w:val="008328EC"/>
    <w:rsid w:val="008363FA"/>
    <w:rsid w:val="00842D29"/>
    <w:rsid w:val="00850A34"/>
    <w:rsid w:val="00856755"/>
    <w:rsid w:val="00860498"/>
    <w:rsid w:val="008623B0"/>
    <w:rsid w:val="008703AE"/>
    <w:rsid w:val="008733CB"/>
    <w:rsid w:val="00874874"/>
    <w:rsid w:val="008758CD"/>
    <w:rsid w:val="00877310"/>
    <w:rsid w:val="0088143C"/>
    <w:rsid w:val="008A08AC"/>
    <w:rsid w:val="008A695B"/>
    <w:rsid w:val="008B0849"/>
    <w:rsid w:val="008B1F2E"/>
    <w:rsid w:val="008B42A9"/>
    <w:rsid w:val="008B767A"/>
    <w:rsid w:val="008C5EB3"/>
    <w:rsid w:val="008D0213"/>
    <w:rsid w:val="008D6FD5"/>
    <w:rsid w:val="008D77B6"/>
    <w:rsid w:val="008E3AA5"/>
    <w:rsid w:val="008F01D3"/>
    <w:rsid w:val="008F0F79"/>
    <w:rsid w:val="008F7BE5"/>
    <w:rsid w:val="00905B97"/>
    <w:rsid w:val="009072CE"/>
    <w:rsid w:val="00910579"/>
    <w:rsid w:val="00910DB3"/>
    <w:rsid w:val="00916473"/>
    <w:rsid w:val="00917CBF"/>
    <w:rsid w:val="00923378"/>
    <w:rsid w:val="00935C89"/>
    <w:rsid w:val="00937161"/>
    <w:rsid w:val="0094173A"/>
    <w:rsid w:val="00942399"/>
    <w:rsid w:val="00947D2F"/>
    <w:rsid w:val="00963593"/>
    <w:rsid w:val="00967DEC"/>
    <w:rsid w:val="00970F60"/>
    <w:rsid w:val="00972D58"/>
    <w:rsid w:val="009760EC"/>
    <w:rsid w:val="009829FF"/>
    <w:rsid w:val="00984D00"/>
    <w:rsid w:val="00996841"/>
    <w:rsid w:val="00997BBC"/>
    <w:rsid w:val="00997CDC"/>
    <w:rsid w:val="009B338E"/>
    <w:rsid w:val="009B4FDF"/>
    <w:rsid w:val="009D083F"/>
    <w:rsid w:val="009D355B"/>
    <w:rsid w:val="009D5A20"/>
    <w:rsid w:val="009E0511"/>
    <w:rsid w:val="009E5B8F"/>
    <w:rsid w:val="00A00342"/>
    <w:rsid w:val="00A016D8"/>
    <w:rsid w:val="00A056A7"/>
    <w:rsid w:val="00A113FB"/>
    <w:rsid w:val="00A114BB"/>
    <w:rsid w:val="00A22788"/>
    <w:rsid w:val="00A5280F"/>
    <w:rsid w:val="00A53C05"/>
    <w:rsid w:val="00A56915"/>
    <w:rsid w:val="00A642AC"/>
    <w:rsid w:val="00A64723"/>
    <w:rsid w:val="00A64EB8"/>
    <w:rsid w:val="00A657AE"/>
    <w:rsid w:val="00A71C2C"/>
    <w:rsid w:val="00A72C4D"/>
    <w:rsid w:val="00A72D77"/>
    <w:rsid w:val="00A77022"/>
    <w:rsid w:val="00A82DF8"/>
    <w:rsid w:val="00A83BE5"/>
    <w:rsid w:val="00A84501"/>
    <w:rsid w:val="00A96BE1"/>
    <w:rsid w:val="00AA5059"/>
    <w:rsid w:val="00AA6F2C"/>
    <w:rsid w:val="00AB02A8"/>
    <w:rsid w:val="00AB5CFA"/>
    <w:rsid w:val="00AC05A5"/>
    <w:rsid w:val="00AC4B1C"/>
    <w:rsid w:val="00AC73EF"/>
    <w:rsid w:val="00AC7F22"/>
    <w:rsid w:val="00AD396D"/>
    <w:rsid w:val="00AE2EC3"/>
    <w:rsid w:val="00AE6EDA"/>
    <w:rsid w:val="00AF01FF"/>
    <w:rsid w:val="00AF12FB"/>
    <w:rsid w:val="00B00BC7"/>
    <w:rsid w:val="00B02190"/>
    <w:rsid w:val="00B055DD"/>
    <w:rsid w:val="00B10C63"/>
    <w:rsid w:val="00B30A88"/>
    <w:rsid w:val="00B3270B"/>
    <w:rsid w:val="00B33E3C"/>
    <w:rsid w:val="00B455A9"/>
    <w:rsid w:val="00B4599C"/>
    <w:rsid w:val="00B472FF"/>
    <w:rsid w:val="00B51DF9"/>
    <w:rsid w:val="00B52601"/>
    <w:rsid w:val="00B52907"/>
    <w:rsid w:val="00B537BE"/>
    <w:rsid w:val="00B62A7B"/>
    <w:rsid w:val="00B64653"/>
    <w:rsid w:val="00B65A15"/>
    <w:rsid w:val="00B6650F"/>
    <w:rsid w:val="00B75C94"/>
    <w:rsid w:val="00B763B3"/>
    <w:rsid w:val="00B77ADA"/>
    <w:rsid w:val="00B813A4"/>
    <w:rsid w:val="00B83875"/>
    <w:rsid w:val="00B84BDA"/>
    <w:rsid w:val="00B87004"/>
    <w:rsid w:val="00B913D6"/>
    <w:rsid w:val="00B97C95"/>
    <w:rsid w:val="00BA1EDD"/>
    <w:rsid w:val="00BA7F20"/>
    <w:rsid w:val="00BB1258"/>
    <w:rsid w:val="00BB5367"/>
    <w:rsid w:val="00BC343E"/>
    <w:rsid w:val="00BC4F51"/>
    <w:rsid w:val="00BC603B"/>
    <w:rsid w:val="00BD1B0A"/>
    <w:rsid w:val="00BD6C67"/>
    <w:rsid w:val="00BE15B5"/>
    <w:rsid w:val="00BF5E51"/>
    <w:rsid w:val="00BF6DD0"/>
    <w:rsid w:val="00C062AB"/>
    <w:rsid w:val="00C13956"/>
    <w:rsid w:val="00C16332"/>
    <w:rsid w:val="00C26976"/>
    <w:rsid w:val="00C34212"/>
    <w:rsid w:val="00C34A95"/>
    <w:rsid w:val="00C43B98"/>
    <w:rsid w:val="00C44AEF"/>
    <w:rsid w:val="00C46A16"/>
    <w:rsid w:val="00C552EF"/>
    <w:rsid w:val="00C562B6"/>
    <w:rsid w:val="00C5694D"/>
    <w:rsid w:val="00C60694"/>
    <w:rsid w:val="00C62AAB"/>
    <w:rsid w:val="00C70533"/>
    <w:rsid w:val="00C726F3"/>
    <w:rsid w:val="00C77611"/>
    <w:rsid w:val="00C81A40"/>
    <w:rsid w:val="00C82D0E"/>
    <w:rsid w:val="00C85375"/>
    <w:rsid w:val="00C925AB"/>
    <w:rsid w:val="00CA6901"/>
    <w:rsid w:val="00CB1DD2"/>
    <w:rsid w:val="00CB2FB9"/>
    <w:rsid w:val="00CB70C3"/>
    <w:rsid w:val="00CC026F"/>
    <w:rsid w:val="00CC3707"/>
    <w:rsid w:val="00CC62AB"/>
    <w:rsid w:val="00CC76F3"/>
    <w:rsid w:val="00CD373F"/>
    <w:rsid w:val="00CE1990"/>
    <w:rsid w:val="00CE2A9A"/>
    <w:rsid w:val="00CE50EA"/>
    <w:rsid w:val="00CF20C3"/>
    <w:rsid w:val="00CF56F5"/>
    <w:rsid w:val="00D0502B"/>
    <w:rsid w:val="00D1693D"/>
    <w:rsid w:val="00D171F9"/>
    <w:rsid w:val="00D236A6"/>
    <w:rsid w:val="00D238A4"/>
    <w:rsid w:val="00D272D7"/>
    <w:rsid w:val="00D312ED"/>
    <w:rsid w:val="00D33D91"/>
    <w:rsid w:val="00D4696B"/>
    <w:rsid w:val="00D56A77"/>
    <w:rsid w:val="00D6319C"/>
    <w:rsid w:val="00D84694"/>
    <w:rsid w:val="00D90537"/>
    <w:rsid w:val="00D9266E"/>
    <w:rsid w:val="00D93367"/>
    <w:rsid w:val="00D945E9"/>
    <w:rsid w:val="00DA459F"/>
    <w:rsid w:val="00DA4751"/>
    <w:rsid w:val="00DA7808"/>
    <w:rsid w:val="00DC2D75"/>
    <w:rsid w:val="00DC4DBF"/>
    <w:rsid w:val="00DC5C2E"/>
    <w:rsid w:val="00DD07A0"/>
    <w:rsid w:val="00DD0C63"/>
    <w:rsid w:val="00DD196B"/>
    <w:rsid w:val="00DD1DBC"/>
    <w:rsid w:val="00DD3053"/>
    <w:rsid w:val="00DD64DB"/>
    <w:rsid w:val="00DD7F33"/>
    <w:rsid w:val="00DE13A5"/>
    <w:rsid w:val="00DE7437"/>
    <w:rsid w:val="00DF1115"/>
    <w:rsid w:val="00DF3056"/>
    <w:rsid w:val="00E00360"/>
    <w:rsid w:val="00E014EF"/>
    <w:rsid w:val="00E0483A"/>
    <w:rsid w:val="00E22E6A"/>
    <w:rsid w:val="00E2323B"/>
    <w:rsid w:val="00E250E6"/>
    <w:rsid w:val="00E31D2A"/>
    <w:rsid w:val="00E33678"/>
    <w:rsid w:val="00E374BC"/>
    <w:rsid w:val="00E40EF7"/>
    <w:rsid w:val="00E44F31"/>
    <w:rsid w:val="00E4667C"/>
    <w:rsid w:val="00E51AC8"/>
    <w:rsid w:val="00E53F2F"/>
    <w:rsid w:val="00E5546E"/>
    <w:rsid w:val="00E56188"/>
    <w:rsid w:val="00E63DD8"/>
    <w:rsid w:val="00E70BF4"/>
    <w:rsid w:val="00E71ABC"/>
    <w:rsid w:val="00E74AA5"/>
    <w:rsid w:val="00E80F2A"/>
    <w:rsid w:val="00E87F8F"/>
    <w:rsid w:val="00E96B08"/>
    <w:rsid w:val="00EA0CE2"/>
    <w:rsid w:val="00EA2CE4"/>
    <w:rsid w:val="00EB1A5E"/>
    <w:rsid w:val="00EC090C"/>
    <w:rsid w:val="00EC256B"/>
    <w:rsid w:val="00EC2BE5"/>
    <w:rsid w:val="00ED664C"/>
    <w:rsid w:val="00EE0564"/>
    <w:rsid w:val="00EF026E"/>
    <w:rsid w:val="00EF3818"/>
    <w:rsid w:val="00EF3FCC"/>
    <w:rsid w:val="00EF7516"/>
    <w:rsid w:val="00F13837"/>
    <w:rsid w:val="00F139F2"/>
    <w:rsid w:val="00F1483D"/>
    <w:rsid w:val="00F14CA0"/>
    <w:rsid w:val="00F22C6B"/>
    <w:rsid w:val="00F23030"/>
    <w:rsid w:val="00F26C87"/>
    <w:rsid w:val="00F313D3"/>
    <w:rsid w:val="00F332ED"/>
    <w:rsid w:val="00F341B9"/>
    <w:rsid w:val="00F341E1"/>
    <w:rsid w:val="00F409A3"/>
    <w:rsid w:val="00F43B39"/>
    <w:rsid w:val="00F540B6"/>
    <w:rsid w:val="00F563CA"/>
    <w:rsid w:val="00F57DD0"/>
    <w:rsid w:val="00F64A40"/>
    <w:rsid w:val="00F65CD3"/>
    <w:rsid w:val="00F90EA5"/>
    <w:rsid w:val="00F9630C"/>
    <w:rsid w:val="00FB00A4"/>
    <w:rsid w:val="00FB309E"/>
    <w:rsid w:val="00FB3CBA"/>
    <w:rsid w:val="00FB3FC8"/>
    <w:rsid w:val="00FB4E00"/>
    <w:rsid w:val="00FC0540"/>
    <w:rsid w:val="00FC5234"/>
    <w:rsid w:val="00FD17B9"/>
    <w:rsid w:val="00FD55B7"/>
    <w:rsid w:val="00FE2697"/>
    <w:rsid w:val="00FE6293"/>
    <w:rsid w:val="00FF4530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3F4BD"/>
  <w15:chartTrackingRefBased/>
  <w15:docId w15:val="{4D7C3D0E-4FE2-469B-BAB9-21088211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2FB"/>
    <w:rPr>
      <w:rFonts w:ascii="Tahoma" w:hAnsi="Tahoma" w:cs="Tahoma"/>
      <w:sz w:val="16"/>
      <w:szCs w:val="16"/>
    </w:rPr>
  </w:style>
  <w:style w:type="character" w:styleId="a5">
    <w:name w:val="Hyperlink"/>
    <w:rsid w:val="00423EEC"/>
    <w:rPr>
      <w:color w:val="0000FF"/>
      <w:u w:val="single"/>
    </w:rPr>
  </w:style>
  <w:style w:type="paragraph" w:styleId="a6">
    <w:name w:val="Body Text"/>
    <w:basedOn w:val="a"/>
    <w:link w:val="a7"/>
    <w:rsid w:val="00BF5E51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BF5E51"/>
    <w:rPr>
      <w:sz w:val="24"/>
    </w:rPr>
  </w:style>
  <w:style w:type="paragraph" w:customStyle="1" w:styleId="a8">
    <w:name w:val="Знак"/>
    <w:basedOn w:val="a"/>
    <w:rsid w:val="00D238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annotation reference"/>
    <w:rsid w:val="00090CE5"/>
    <w:rPr>
      <w:sz w:val="18"/>
      <w:szCs w:val="18"/>
    </w:rPr>
  </w:style>
  <w:style w:type="paragraph" w:styleId="aa">
    <w:name w:val="annotation text"/>
    <w:basedOn w:val="a"/>
    <w:link w:val="ab"/>
    <w:rsid w:val="00090CE5"/>
  </w:style>
  <w:style w:type="character" w:customStyle="1" w:styleId="ab">
    <w:name w:val="Текст примечания Знак"/>
    <w:link w:val="aa"/>
    <w:rsid w:val="00090CE5"/>
    <w:rPr>
      <w:sz w:val="24"/>
      <w:szCs w:val="24"/>
    </w:rPr>
  </w:style>
  <w:style w:type="paragraph" w:styleId="ac">
    <w:name w:val="annotation subject"/>
    <w:basedOn w:val="aa"/>
    <w:next w:val="aa"/>
    <w:link w:val="ad"/>
    <w:rsid w:val="00090CE5"/>
    <w:rPr>
      <w:b/>
      <w:bCs/>
      <w:sz w:val="20"/>
      <w:szCs w:val="20"/>
    </w:rPr>
  </w:style>
  <w:style w:type="character" w:customStyle="1" w:styleId="ad">
    <w:name w:val="Тема примечания Знак"/>
    <w:link w:val="ac"/>
    <w:rsid w:val="00090CE5"/>
    <w:rPr>
      <w:b/>
      <w:bCs/>
      <w:sz w:val="24"/>
      <w:szCs w:val="24"/>
    </w:rPr>
  </w:style>
  <w:style w:type="paragraph" w:styleId="ae">
    <w:name w:val="header"/>
    <w:basedOn w:val="a"/>
    <w:link w:val="af"/>
    <w:rsid w:val="00147A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147A55"/>
    <w:rPr>
      <w:sz w:val="24"/>
      <w:szCs w:val="24"/>
    </w:rPr>
  </w:style>
  <w:style w:type="character" w:styleId="af0">
    <w:name w:val="page number"/>
    <w:rsid w:val="00147A55"/>
  </w:style>
  <w:style w:type="paragraph" w:styleId="HTML">
    <w:name w:val="HTML Preformatted"/>
    <w:basedOn w:val="a"/>
    <w:link w:val="HTML0"/>
    <w:uiPriority w:val="99"/>
    <w:unhideWhenUsed/>
    <w:rsid w:val="00330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305BD"/>
    <w:rPr>
      <w:rFonts w:ascii="Courier New" w:hAnsi="Courier New" w:cs="Courier New"/>
    </w:rPr>
  </w:style>
  <w:style w:type="paragraph" w:styleId="af1">
    <w:name w:val="footer"/>
    <w:basedOn w:val="a"/>
    <w:link w:val="af2"/>
    <w:rsid w:val="004C42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C425C"/>
    <w:rPr>
      <w:sz w:val="24"/>
      <w:szCs w:val="24"/>
    </w:rPr>
  </w:style>
  <w:style w:type="paragraph" w:customStyle="1" w:styleId="ConsPlusNormal">
    <w:name w:val="ConsPlusNormal"/>
    <w:rsid w:val="00907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F2D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270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1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56EC-BF45-4A77-B7EA-E1111672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14404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School402</Company>
  <LinksUpToDate>false</LinksUpToDate>
  <CharactersWithSpaces>16058</CharactersWithSpaces>
  <SharedDoc>false</SharedDoc>
  <HLinks>
    <vt:vector size="12" baseType="variant"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mailto:gym402@petersbupgedu.ru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http://base.garant.ru/70578880/</vt:lpwstr>
      </vt:variant>
      <vt:variant>
        <vt:lpwstr>block_10009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Secretar</dc:creator>
  <cp:keywords/>
  <cp:lastModifiedBy>БОА</cp:lastModifiedBy>
  <cp:revision>2</cp:revision>
  <cp:lastPrinted>2023-09-12T09:34:00Z</cp:lastPrinted>
  <dcterms:created xsi:type="dcterms:W3CDTF">2023-09-12T09:36:00Z</dcterms:created>
  <dcterms:modified xsi:type="dcterms:W3CDTF">2023-09-12T09:36:00Z</dcterms:modified>
</cp:coreProperties>
</file>